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94" w:rsidRDefault="001E6994" w:rsidP="001E69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«Утверждаю»______________  </w:t>
      </w:r>
    </w:p>
    <w:p w:rsidR="001E6994" w:rsidRDefault="001E6994" w:rsidP="001E69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С.А. </w:t>
      </w:r>
      <w:proofErr w:type="spellStart"/>
      <w:r>
        <w:rPr>
          <w:rFonts w:ascii="Times New Roman" w:hAnsi="Times New Roman"/>
          <w:sz w:val="24"/>
          <w:szCs w:val="24"/>
        </w:rPr>
        <w:t>Кушакова</w:t>
      </w:r>
      <w:proofErr w:type="spellEnd"/>
    </w:p>
    <w:p w:rsidR="001E6994" w:rsidRDefault="001E6994" w:rsidP="001E6994">
      <w:pPr>
        <w:tabs>
          <w:tab w:val="left" w:pos="5232"/>
          <w:tab w:val="left" w:pos="7632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Директор МБУК </w:t>
      </w:r>
    </w:p>
    <w:p w:rsidR="001E6994" w:rsidRDefault="001E6994" w:rsidP="001E6994">
      <w:pPr>
        <w:tabs>
          <w:tab w:val="left" w:pos="5232"/>
          <w:tab w:val="left" w:pos="7632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«Районный Дом культуры»</w:t>
      </w:r>
      <w:r>
        <w:rPr>
          <w:rFonts w:ascii="Times New Roman" w:hAnsi="Times New Roman"/>
          <w:sz w:val="24"/>
          <w:szCs w:val="24"/>
        </w:rPr>
        <w:tab/>
      </w:r>
    </w:p>
    <w:p w:rsidR="001E6994" w:rsidRDefault="001E6994" w:rsidP="001E69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994" w:rsidRDefault="001E6994" w:rsidP="001E69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ПЛАН </w:t>
      </w:r>
    </w:p>
    <w:p w:rsidR="001E6994" w:rsidRDefault="009A35B5" w:rsidP="001E69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работы МБУК «Районный Дом культуры» и филиала на</w:t>
      </w:r>
      <w:r w:rsidR="003C04B7">
        <w:rPr>
          <w:rFonts w:ascii="Times New Roman" w:hAnsi="Times New Roman"/>
          <w:b/>
          <w:sz w:val="24"/>
          <w:szCs w:val="24"/>
        </w:rPr>
        <w:t xml:space="preserve"> август</w:t>
      </w:r>
      <w:r w:rsidR="001E6994">
        <w:rPr>
          <w:rFonts w:ascii="Times New Roman" w:hAnsi="Times New Roman"/>
          <w:b/>
          <w:sz w:val="24"/>
          <w:szCs w:val="24"/>
        </w:rPr>
        <w:t xml:space="preserve">  месяц  2025 года</w:t>
      </w:r>
    </w:p>
    <w:tbl>
      <w:tblPr>
        <w:tblpPr w:leftFromText="180" w:rightFromText="180" w:vertAnchor="text" w:horzAnchor="margin" w:tblpXSpec="center" w:tblpY="367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780"/>
        <w:gridCol w:w="2272"/>
        <w:gridCol w:w="2233"/>
        <w:gridCol w:w="1417"/>
      </w:tblGrid>
      <w:tr w:rsidR="001E6994" w:rsidRPr="00851F7A" w:rsidTr="00A1695C">
        <w:tc>
          <w:tcPr>
            <w:tcW w:w="648" w:type="dxa"/>
          </w:tcPr>
          <w:p w:rsidR="001E6994" w:rsidRPr="00851F7A" w:rsidRDefault="001E6994" w:rsidP="00B64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6994" w:rsidRPr="00851F7A" w:rsidRDefault="001E6994" w:rsidP="00B641C6">
            <w:pPr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F7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51F7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51F7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51F7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80" w:type="dxa"/>
          </w:tcPr>
          <w:p w:rsidR="001E6994" w:rsidRPr="00851F7A" w:rsidRDefault="001E6994" w:rsidP="00B64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F7A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72" w:type="dxa"/>
          </w:tcPr>
          <w:p w:rsidR="001E6994" w:rsidRPr="00851F7A" w:rsidRDefault="001E6994" w:rsidP="00B64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F7A">
              <w:rPr>
                <w:rFonts w:ascii="Times New Roman" w:hAnsi="Times New Roman"/>
                <w:b/>
                <w:sz w:val="24"/>
                <w:szCs w:val="24"/>
              </w:rPr>
              <w:t>Дата, время,</w:t>
            </w:r>
          </w:p>
          <w:p w:rsidR="001E6994" w:rsidRPr="00851F7A" w:rsidRDefault="001E6994" w:rsidP="00B64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F7A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33" w:type="dxa"/>
          </w:tcPr>
          <w:p w:rsidR="001E6994" w:rsidRPr="00851F7A" w:rsidRDefault="001E6994" w:rsidP="00B64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F7A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  <w:p w:rsidR="001E6994" w:rsidRPr="00851F7A" w:rsidRDefault="001E6994" w:rsidP="00B64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F7A">
              <w:rPr>
                <w:rFonts w:ascii="Times New Roman" w:hAnsi="Times New Roman"/>
                <w:b/>
                <w:sz w:val="24"/>
                <w:szCs w:val="24"/>
              </w:rPr>
              <w:t>(телефон)</w:t>
            </w:r>
          </w:p>
        </w:tc>
        <w:tc>
          <w:tcPr>
            <w:tcW w:w="1417" w:type="dxa"/>
          </w:tcPr>
          <w:p w:rsidR="001E6994" w:rsidRPr="00851F7A" w:rsidRDefault="001E6994" w:rsidP="00B641C6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F7A">
              <w:rPr>
                <w:rFonts w:ascii="Times New Roman" w:hAnsi="Times New Roman"/>
                <w:b/>
                <w:sz w:val="24"/>
                <w:szCs w:val="24"/>
              </w:rPr>
              <w:t>Предполагаемое кол-во зрителей, чел.,</w:t>
            </w:r>
          </w:p>
          <w:p w:rsidR="001E6994" w:rsidRPr="00851F7A" w:rsidRDefault="001E6994" w:rsidP="00B64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F7A">
              <w:rPr>
                <w:rFonts w:ascii="Times New Roman" w:hAnsi="Times New Roman"/>
                <w:b/>
                <w:sz w:val="24"/>
                <w:szCs w:val="24"/>
              </w:rPr>
              <w:t>(возрастная категория)</w:t>
            </w:r>
          </w:p>
        </w:tc>
      </w:tr>
      <w:tr w:rsidR="001E6994" w:rsidRPr="00851F7A" w:rsidTr="00A1695C">
        <w:tc>
          <w:tcPr>
            <w:tcW w:w="648" w:type="dxa"/>
          </w:tcPr>
          <w:p w:rsidR="001E6994" w:rsidRPr="00851F7A" w:rsidRDefault="001E6994" w:rsidP="00B64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85" w:type="dxa"/>
            <w:gridSpan w:val="3"/>
          </w:tcPr>
          <w:p w:rsidR="001E6994" w:rsidRPr="00851F7A" w:rsidRDefault="001E6994" w:rsidP="00B64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F7A">
              <w:rPr>
                <w:rFonts w:ascii="Times New Roman" w:hAnsi="Times New Roman"/>
                <w:b/>
                <w:sz w:val="24"/>
                <w:szCs w:val="24"/>
              </w:rPr>
              <w:t>Участие в конкурсах, фестивалях, творческих лабораториях и т.п.</w:t>
            </w:r>
          </w:p>
        </w:tc>
        <w:tc>
          <w:tcPr>
            <w:tcW w:w="1417" w:type="dxa"/>
          </w:tcPr>
          <w:p w:rsidR="001E6994" w:rsidRPr="00851F7A" w:rsidRDefault="001E6994" w:rsidP="00B641C6">
            <w:pPr>
              <w:ind w:right="121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6994" w:rsidRPr="00851F7A" w:rsidTr="00A1695C">
        <w:tc>
          <w:tcPr>
            <w:tcW w:w="648" w:type="dxa"/>
          </w:tcPr>
          <w:p w:rsidR="001E6994" w:rsidRPr="00851F7A" w:rsidRDefault="001E6994" w:rsidP="00B64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85" w:type="dxa"/>
            <w:gridSpan w:val="3"/>
          </w:tcPr>
          <w:p w:rsidR="001E6994" w:rsidRPr="00A1695C" w:rsidRDefault="001E6994" w:rsidP="00A169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695C">
              <w:rPr>
                <w:rFonts w:ascii="Times New Roman" w:hAnsi="Times New Roman"/>
                <w:b/>
                <w:sz w:val="24"/>
                <w:szCs w:val="24"/>
              </w:rPr>
              <w:t>Организация досуга населения:</w:t>
            </w:r>
            <w:r w:rsidR="00A1695C" w:rsidRPr="00A16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E6994" w:rsidRPr="00851F7A" w:rsidRDefault="001E6994" w:rsidP="00B641C6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0DFC" w:rsidRPr="00444233" w:rsidTr="00A1695C">
        <w:trPr>
          <w:trHeight w:val="945"/>
        </w:trPr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bCs/>
                <w:sz w:val="24"/>
                <w:szCs w:val="24"/>
              </w:rPr>
              <w:t>«Первая мировая: скорбь и память войны»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- час памяти. В ходе мероприятия участники познакомятся с историей</w:t>
            </w:r>
            <w:proofErr w:type="gramStart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ервой мировой войны и ее героями </w:t>
            </w:r>
          </w:p>
        </w:tc>
        <w:tc>
          <w:tcPr>
            <w:tcW w:w="2272" w:type="dxa"/>
          </w:tcPr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1 августа 12.00</w:t>
            </w:r>
          </w:p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МБУК «РДК»</w:t>
            </w:r>
          </w:p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Раубе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С.Б.</w:t>
            </w:r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89511875080</w:t>
            </w:r>
          </w:p>
        </w:tc>
        <w:tc>
          <w:tcPr>
            <w:tcW w:w="1417" w:type="dxa"/>
          </w:tcPr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23(6+)</w:t>
            </w:r>
          </w:p>
        </w:tc>
      </w:tr>
      <w:tr w:rsidR="00E70DFC" w:rsidRPr="00444233" w:rsidTr="00A1695C">
        <w:trPr>
          <w:trHeight w:val="945"/>
        </w:trPr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E70DFC" w:rsidRPr="00444233" w:rsidRDefault="00E70DFC" w:rsidP="00A1695C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44233">
              <w:rPr>
                <w:b/>
                <w:sz w:val="24"/>
                <w:szCs w:val="24"/>
              </w:rPr>
              <w:t>«Здравствуй, Матрешка» -</w:t>
            </w:r>
            <w:r w:rsidRPr="00444233">
              <w:rPr>
                <w:sz w:val="24"/>
                <w:szCs w:val="24"/>
              </w:rPr>
              <w:t xml:space="preserve"> фольклорные посиделки</w:t>
            </w:r>
          </w:p>
          <w:p w:rsidR="00E70DFC" w:rsidRPr="00444233" w:rsidRDefault="00B228A4" w:rsidP="00A1695C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42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ходе </w:t>
            </w:r>
            <w:proofErr w:type="gramStart"/>
            <w:r w:rsidRPr="00444233">
              <w:rPr>
                <w:rFonts w:ascii="Times New Roman" w:hAnsi="Times New Roman"/>
                <w:sz w:val="24"/>
                <w:szCs w:val="24"/>
                <w:lang w:eastAsia="ru-RU"/>
              </w:rPr>
              <w:t>которых</w:t>
            </w:r>
            <w:proofErr w:type="gramEnd"/>
            <w:r w:rsidR="00E70DFC" w:rsidRPr="00444233">
              <w:rPr>
                <w:rFonts w:ascii="Times New Roman" w:hAnsi="Times New Roman"/>
                <w:sz w:val="24"/>
                <w:szCs w:val="24"/>
                <w:lang w:eastAsia="ru-RU"/>
              </w:rPr>
              <w:t>, ведущая откроет праздник рассказом о русской матрешке. Она представит коллекцию этих игрушек и других деревянных изделий, созданных мастерами на протяжении веков. Затем дети примут участие в интересных играх: «Веселые матрешки», «Надень платок», «Бусы для матрешки», «Я — веселая матрешка», «Собери матрешку» и других.</w:t>
            </w:r>
          </w:p>
        </w:tc>
        <w:tc>
          <w:tcPr>
            <w:tcW w:w="2272" w:type="dxa"/>
          </w:tcPr>
          <w:p w:rsidR="00E70DFC" w:rsidRPr="00444233" w:rsidRDefault="00E70DFC" w:rsidP="00A1695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1 август 12.00</w:t>
            </w:r>
          </w:p>
          <w:p w:rsidR="00E70DFC" w:rsidRPr="00444233" w:rsidRDefault="00E70DFC" w:rsidP="00A1695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Первомайский СДК</w:t>
            </w:r>
          </w:p>
        </w:tc>
        <w:tc>
          <w:tcPr>
            <w:tcW w:w="2233" w:type="dxa"/>
          </w:tcPr>
          <w:p w:rsidR="00E70DFC" w:rsidRPr="00444233" w:rsidRDefault="00E70DFC" w:rsidP="00A1695C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44233">
              <w:rPr>
                <w:lang w:eastAsia="en-US"/>
              </w:rPr>
              <w:t>Седова Т.Н</w:t>
            </w:r>
          </w:p>
          <w:p w:rsidR="00E70DFC" w:rsidRPr="00444233" w:rsidRDefault="00E70DFC" w:rsidP="00A16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89095132449</w:t>
            </w:r>
          </w:p>
        </w:tc>
        <w:tc>
          <w:tcPr>
            <w:tcW w:w="1417" w:type="dxa"/>
          </w:tcPr>
          <w:p w:rsidR="00E70DFC" w:rsidRPr="00444233" w:rsidRDefault="00E70DFC" w:rsidP="00A1695C">
            <w:pPr>
              <w:spacing w:line="28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38</w:t>
            </w:r>
            <w:r w:rsidR="00B228A4" w:rsidRPr="00444233">
              <w:rPr>
                <w:rFonts w:ascii="Times New Roman" w:eastAsia="Calibri" w:hAnsi="Times New Roman"/>
                <w:sz w:val="24"/>
                <w:szCs w:val="24"/>
              </w:rPr>
              <w:t>(0+)</w:t>
            </w:r>
          </w:p>
        </w:tc>
      </w:tr>
      <w:tr w:rsidR="00E70DFC" w:rsidRPr="00444233" w:rsidTr="00A1695C">
        <w:trPr>
          <w:trHeight w:val="945"/>
        </w:trPr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E70DFC" w:rsidRPr="00444233" w:rsidRDefault="00E70DF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«Сколько дел у леса» - экологическая викторина для детей и подростков,  на которой дети узнают о жизни леса и его обитателях</w:t>
            </w:r>
          </w:p>
        </w:tc>
        <w:tc>
          <w:tcPr>
            <w:tcW w:w="2272" w:type="dxa"/>
          </w:tcPr>
          <w:p w:rsidR="00E70DFC" w:rsidRPr="00444233" w:rsidRDefault="00E70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1 августа 12.00</w:t>
            </w:r>
          </w:p>
          <w:p w:rsidR="00E70DFC" w:rsidRPr="00444233" w:rsidRDefault="00E70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Раевский СДК</w:t>
            </w:r>
          </w:p>
        </w:tc>
        <w:tc>
          <w:tcPr>
            <w:tcW w:w="2233" w:type="dxa"/>
          </w:tcPr>
          <w:p w:rsidR="00E70DFC" w:rsidRPr="00444233" w:rsidRDefault="00E70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Гудимова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E70DFC" w:rsidRPr="00444233" w:rsidRDefault="00E70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89235187505</w:t>
            </w:r>
          </w:p>
        </w:tc>
        <w:tc>
          <w:tcPr>
            <w:tcW w:w="1417" w:type="dxa"/>
          </w:tcPr>
          <w:p w:rsidR="00E70DFC" w:rsidRPr="00444233" w:rsidRDefault="00E70DF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25(6+)</w:t>
            </w:r>
          </w:p>
        </w:tc>
      </w:tr>
      <w:tr w:rsidR="00E70DFC" w:rsidRPr="00444233" w:rsidTr="00A1695C">
        <w:trPr>
          <w:trHeight w:val="945"/>
        </w:trPr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4233">
              <w:rPr>
                <w:rFonts w:ascii="Times New Roman" w:hAnsi="Times New Roman"/>
                <w:b/>
                <w:bCs/>
                <w:sz w:val="24"/>
                <w:szCs w:val="24"/>
              </w:rPr>
              <w:t>«Ильин день»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- фольклорные посиделки. Организаторы расскажут детям об истории праздника, связанных с ним обычаях, традициях и народных </w:t>
            </w:r>
            <w:r w:rsidRPr="00444233">
              <w:rPr>
                <w:rFonts w:ascii="Times New Roman" w:hAnsi="Times New Roman"/>
                <w:sz w:val="24"/>
                <w:szCs w:val="24"/>
              </w:rPr>
              <w:lastRenderedPageBreak/>
              <w:t>приметах</w:t>
            </w:r>
          </w:p>
        </w:tc>
        <w:tc>
          <w:tcPr>
            <w:tcW w:w="2272" w:type="dxa"/>
          </w:tcPr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lastRenderedPageBreak/>
              <w:t>1 августа 15.00</w:t>
            </w:r>
          </w:p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МБУК «РДК»</w:t>
            </w:r>
          </w:p>
        </w:tc>
        <w:tc>
          <w:tcPr>
            <w:tcW w:w="2233" w:type="dxa"/>
          </w:tcPr>
          <w:p w:rsidR="00E70DFC" w:rsidRPr="00444233" w:rsidRDefault="00E70DFC" w:rsidP="00304AAA">
            <w:pPr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Красов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E70DFC" w:rsidRPr="00444233" w:rsidRDefault="00E70DFC" w:rsidP="00304AAA">
            <w:pPr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   89235243685</w:t>
            </w:r>
          </w:p>
        </w:tc>
        <w:tc>
          <w:tcPr>
            <w:tcW w:w="1417" w:type="dxa"/>
          </w:tcPr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22(12+)</w:t>
            </w:r>
          </w:p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  <w:tr w:rsidR="00E70DFC" w:rsidRPr="00444233" w:rsidTr="00A1695C">
        <w:trPr>
          <w:trHeight w:val="945"/>
        </w:trPr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80" w:type="dxa"/>
          </w:tcPr>
          <w:p w:rsidR="00E70DFC" w:rsidRPr="00444233" w:rsidRDefault="00E70DFC" w:rsidP="00304AA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sz w:val="24"/>
                <w:szCs w:val="24"/>
              </w:rPr>
              <w:t xml:space="preserve">«Лето красное – для здоровья время прекрасное» 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>- спортивно – игровая программа, в ходе мероприятия участники смогут закрепить знания о необходимых культурно — гигиенических навыках и пользе здорового питания и витаминов, интерес к здоровому образу жизни, занятиям спортом</w:t>
            </w:r>
          </w:p>
        </w:tc>
        <w:tc>
          <w:tcPr>
            <w:tcW w:w="2272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2 августа 12.00</w:t>
            </w:r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Раевский СДК</w:t>
            </w:r>
          </w:p>
        </w:tc>
        <w:tc>
          <w:tcPr>
            <w:tcW w:w="2233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Гудимова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89235187505</w:t>
            </w:r>
          </w:p>
        </w:tc>
        <w:tc>
          <w:tcPr>
            <w:tcW w:w="1417" w:type="dxa"/>
          </w:tcPr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24(6+)</w:t>
            </w:r>
          </w:p>
        </w:tc>
      </w:tr>
      <w:tr w:rsidR="00E70DFC" w:rsidRPr="00444233" w:rsidTr="00A1695C">
        <w:trPr>
          <w:trHeight w:val="945"/>
        </w:trPr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</w:tcPr>
          <w:p w:rsidR="00E70DFC" w:rsidRPr="00444233" w:rsidRDefault="00E70DFC" w:rsidP="00304AA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sz w:val="24"/>
                <w:szCs w:val="24"/>
              </w:rPr>
              <w:t>«Целебное лукошко»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- вечер добрых советов,  из которой они узнают, какие части растений надо использовать при недугах, когда собирать и, как сушить, отвечая на вопросы</w:t>
            </w:r>
            <w:proofErr w:type="gramStart"/>
            <w:r w:rsidRPr="00444233">
              <w:rPr>
                <w:rFonts w:ascii="Times New Roman" w:hAnsi="Times New Roman"/>
                <w:sz w:val="24"/>
                <w:szCs w:val="24"/>
              </w:rPr>
              <w:t> ,</w:t>
            </w:r>
            <w:proofErr w:type="gram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присутствующие закрепят умение узнавать и называть лекарственные растения.</w:t>
            </w:r>
          </w:p>
        </w:tc>
        <w:tc>
          <w:tcPr>
            <w:tcW w:w="2272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3  августа 12.00</w:t>
            </w:r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Раевский СДК</w:t>
            </w:r>
          </w:p>
        </w:tc>
        <w:tc>
          <w:tcPr>
            <w:tcW w:w="2233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Гудимова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89235187505</w:t>
            </w:r>
          </w:p>
        </w:tc>
        <w:tc>
          <w:tcPr>
            <w:tcW w:w="1417" w:type="dxa"/>
          </w:tcPr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22(6+)</w:t>
            </w:r>
          </w:p>
        </w:tc>
      </w:tr>
      <w:tr w:rsidR="00E70DFC" w:rsidRPr="00444233" w:rsidTr="00A1695C">
        <w:trPr>
          <w:trHeight w:val="945"/>
        </w:trPr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3780" w:type="dxa"/>
          </w:tcPr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«Арбузная феерия» - 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>игровая, интеллектуальная программа ко Дню арбуза. Участники мероприятия узнают много интересного о самой большой ягоде и поиграют в подвижные игры</w:t>
            </w:r>
          </w:p>
        </w:tc>
        <w:tc>
          <w:tcPr>
            <w:tcW w:w="2272" w:type="dxa"/>
          </w:tcPr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4 августа 11.00</w:t>
            </w:r>
          </w:p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МБУК «РДК»</w:t>
            </w:r>
          </w:p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Баженова Е.В.</w:t>
            </w:r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89050709366</w:t>
            </w:r>
          </w:p>
        </w:tc>
        <w:tc>
          <w:tcPr>
            <w:tcW w:w="1417" w:type="dxa"/>
          </w:tcPr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30(0+)</w:t>
            </w:r>
          </w:p>
        </w:tc>
      </w:tr>
      <w:tr w:rsidR="00E70DFC" w:rsidRPr="00444233" w:rsidTr="00A1695C">
        <w:trPr>
          <w:trHeight w:val="945"/>
        </w:trPr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3780" w:type="dxa"/>
          </w:tcPr>
          <w:p w:rsidR="00E70DFC" w:rsidRPr="00444233" w:rsidRDefault="00E70DFC" w:rsidP="00A1695C">
            <w:pPr>
              <w:pStyle w:val="TableParagraph"/>
              <w:spacing w:before="40"/>
              <w:rPr>
                <w:b/>
                <w:sz w:val="24"/>
                <w:szCs w:val="24"/>
              </w:rPr>
            </w:pPr>
            <w:r w:rsidRPr="00444233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444233">
              <w:rPr>
                <w:b/>
                <w:sz w:val="24"/>
                <w:szCs w:val="24"/>
              </w:rPr>
              <w:t>«Поле чудес» -</w:t>
            </w:r>
            <w:r w:rsidRPr="00444233">
              <w:rPr>
                <w:sz w:val="24"/>
                <w:szCs w:val="24"/>
              </w:rPr>
              <w:t xml:space="preserve"> интеллектуальная игра, которая пройдет  в четыре раунда: три отборочных, </w:t>
            </w:r>
            <w:r w:rsidR="00B228A4" w:rsidRPr="00444233">
              <w:rPr>
                <w:sz w:val="24"/>
                <w:szCs w:val="24"/>
              </w:rPr>
              <w:t xml:space="preserve"> </w:t>
            </w:r>
            <w:r w:rsidRPr="00444233">
              <w:rPr>
                <w:sz w:val="24"/>
                <w:szCs w:val="24"/>
              </w:rPr>
              <w:t>в каждом из которых участвуют три игрока, и финал, в котором участвуют победители отборочных раундов.</w:t>
            </w:r>
            <w:proofErr w:type="gramEnd"/>
            <w:r w:rsidRPr="00444233">
              <w:rPr>
                <w:rStyle w:val="apple-converted-space"/>
                <w:sz w:val="24"/>
                <w:szCs w:val="24"/>
              </w:rPr>
              <w:t> </w:t>
            </w:r>
            <w:r w:rsidRPr="00444233">
              <w:rPr>
                <w:sz w:val="24"/>
                <w:szCs w:val="24"/>
              </w:rPr>
              <w:t>В начале раунда ведущий объявляет участникам тему игры. Все вопросы в игре будут по школьной программе, по разным предметам.</w:t>
            </w:r>
          </w:p>
        </w:tc>
        <w:tc>
          <w:tcPr>
            <w:tcW w:w="2272" w:type="dxa"/>
          </w:tcPr>
          <w:p w:rsidR="00E70DFC" w:rsidRPr="00444233" w:rsidRDefault="00E70DFC" w:rsidP="00A1695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5 август 12.00</w:t>
            </w:r>
          </w:p>
          <w:p w:rsidR="00E70DFC" w:rsidRPr="00444233" w:rsidRDefault="00E70DFC" w:rsidP="00A1695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Первомайский СДК</w:t>
            </w:r>
          </w:p>
        </w:tc>
        <w:tc>
          <w:tcPr>
            <w:tcW w:w="2233" w:type="dxa"/>
          </w:tcPr>
          <w:p w:rsidR="00E70DFC" w:rsidRPr="00444233" w:rsidRDefault="00E70DFC" w:rsidP="00A16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Меновщикова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О.Л</w:t>
            </w:r>
          </w:p>
          <w:p w:rsidR="00E70DFC" w:rsidRPr="00444233" w:rsidRDefault="00E70DFC" w:rsidP="00A1695C">
            <w:pPr>
              <w:pStyle w:val="a3"/>
              <w:spacing w:before="0" w:beforeAutospacing="0" w:after="0" w:afterAutospacing="0"/>
              <w:jc w:val="center"/>
            </w:pPr>
            <w:r w:rsidRPr="00444233">
              <w:t>89505820548</w:t>
            </w:r>
          </w:p>
        </w:tc>
        <w:tc>
          <w:tcPr>
            <w:tcW w:w="1417" w:type="dxa"/>
          </w:tcPr>
          <w:p w:rsidR="00E70DFC" w:rsidRPr="00444233" w:rsidRDefault="00E70DFC" w:rsidP="00A1695C">
            <w:pPr>
              <w:spacing w:line="28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46</w:t>
            </w:r>
            <w:r w:rsidR="00B228A4" w:rsidRPr="00444233">
              <w:rPr>
                <w:rFonts w:ascii="Times New Roman" w:eastAsia="Calibri" w:hAnsi="Times New Roman"/>
                <w:sz w:val="24"/>
                <w:szCs w:val="24"/>
              </w:rPr>
              <w:t>(6+)</w:t>
            </w:r>
          </w:p>
        </w:tc>
      </w:tr>
      <w:tr w:rsidR="00E70DFC" w:rsidRPr="00444233" w:rsidTr="00A1695C">
        <w:trPr>
          <w:trHeight w:val="945"/>
        </w:trPr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3780" w:type="dxa"/>
          </w:tcPr>
          <w:p w:rsidR="00E70DFC" w:rsidRPr="00444233" w:rsidRDefault="00E70DFC" w:rsidP="00A1695C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444233">
              <w:rPr>
                <w:b/>
                <w:sz w:val="24"/>
                <w:szCs w:val="24"/>
              </w:rPr>
              <w:t xml:space="preserve">«Какую опасность таит вода?»- </w:t>
            </w:r>
            <w:r w:rsidRPr="00444233">
              <w:rPr>
                <w:sz w:val="24"/>
                <w:szCs w:val="24"/>
              </w:rPr>
              <w:t xml:space="preserve">информационно-профилактическая беседа, в ходе которой ребята прослушают рассказ о  пользе и вреде воде. Вода — добрый друг и помощник человека, но бывает ситуации, когда она может стать врагом. В завершении дети ответят на вопросы викторины </w:t>
            </w:r>
            <w:r w:rsidRPr="00444233">
              <w:rPr>
                <w:sz w:val="24"/>
                <w:szCs w:val="24"/>
              </w:rPr>
              <w:lastRenderedPageBreak/>
              <w:t>«Чтобы не было беды — будь осторожен у воды»!</w:t>
            </w:r>
          </w:p>
        </w:tc>
        <w:tc>
          <w:tcPr>
            <w:tcW w:w="2272" w:type="dxa"/>
          </w:tcPr>
          <w:p w:rsidR="00E70DFC" w:rsidRPr="00444233" w:rsidRDefault="00E70DFC" w:rsidP="00A1695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5  август 14.00</w:t>
            </w:r>
          </w:p>
          <w:p w:rsidR="00E70DFC" w:rsidRPr="00444233" w:rsidRDefault="00E70DFC" w:rsidP="00A1695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Первомайский СДК</w:t>
            </w:r>
          </w:p>
        </w:tc>
        <w:tc>
          <w:tcPr>
            <w:tcW w:w="2233" w:type="dxa"/>
          </w:tcPr>
          <w:p w:rsidR="00E70DFC" w:rsidRPr="00444233" w:rsidRDefault="00E70DFC" w:rsidP="00A1695C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44233">
              <w:rPr>
                <w:lang w:eastAsia="en-US"/>
              </w:rPr>
              <w:t>Седова Т.Н</w:t>
            </w:r>
          </w:p>
          <w:p w:rsidR="00E70DFC" w:rsidRPr="00444233" w:rsidRDefault="00E70DFC" w:rsidP="00A16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89095132449</w:t>
            </w:r>
          </w:p>
        </w:tc>
        <w:tc>
          <w:tcPr>
            <w:tcW w:w="1417" w:type="dxa"/>
          </w:tcPr>
          <w:p w:rsidR="00E70DFC" w:rsidRPr="00444233" w:rsidRDefault="00E70DFC" w:rsidP="00A1695C">
            <w:pPr>
              <w:spacing w:line="28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98</w:t>
            </w:r>
            <w:r w:rsidR="00B228A4" w:rsidRPr="00444233">
              <w:rPr>
                <w:rFonts w:ascii="Times New Roman" w:eastAsia="Calibri" w:hAnsi="Times New Roman"/>
                <w:sz w:val="24"/>
                <w:szCs w:val="24"/>
              </w:rPr>
              <w:t>(6+)</w:t>
            </w:r>
          </w:p>
        </w:tc>
      </w:tr>
      <w:tr w:rsidR="00E70DFC" w:rsidRPr="00444233" w:rsidTr="00A1695C">
        <w:trPr>
          <w:trHeight w:val="945"/>
        </w:trPr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780" w:type="dxa"/>
          </w:tcPr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«В поисках купеческих сокровищ» - </w:t>
            </w: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. Организаторы, приглашают молодёжь узнать истории </w:t>
            </w: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мариинских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купцов и стать участниками </w:t>
            </w: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квеста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! </w:t>
            </w:r>
            <w:r w:rsidR="00B228A4" w:rsidRPr="00444233">
              <w:rPr>
                <w:rFonts w:ascii="Times New Roman" w:hAnsi="Times New Roman"/>
                <w:sz w:val="24"/>
                <w:szCs w:val="24"/>
              </w:rPr>
              <w:t>И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 xml:space="preserve">гра включает в себя движение по маршруту, на котором расположены игровые станции </w:t>
            </w:r>
          </w:p>
        </w:tc>
        <w:tc>
          <w:tcPr>
            <w:tcW w:w="2272" w:type="dxa"/>
          </w:tcPr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5 августа 19.00</w:t>
            </w:r>
          </w:p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МБУК «РДК»</w:t>
            </w:r>
          </w:p>
          <w:p w:rsidR="00E70DFC" w:rsidRPr="00444233" w:rsidRDefault="00E70DFC" w:rsidP="00304AAA">
            <w:pPr>
              <w:pStyle w:val="a8"/>
              <w:tabs>
                <w:tab w:val="left" w:pos="41"/>
              </w:tabs>
              <w:spacing w:after="0" w:line="240" w:lineRule="auto"/>
              <w:ind w:left="41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Боцева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Ю.И.</w:t>
            </w:r>
          </w:p>
          <w:p w:rsidR="00E70DFC" w:rsidRPr="00444233" w:rsidRDefault="00E70DFC" w:rsidP="00304AAA">
            <w:pPr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   89030465092</w:t>
            </w:r>
          </w:p>
        </w:tc>
        <w:tc>
          <w:tcPr>
            <w:tcW w:w="1417" w:type="dxa"/>
          </w:tcPr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36(12+)</w:t>
            </w:r>
          </w:p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  <w:tr w:rsidR="00E70DFC" w:rsidRPr="00444233" w:rsidTr="00A1695C">
        <w:trPr>
          <w:trHeight w:val="945"/>
        </w:trPr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3780" w:type="dxa"/>
          </w:tcPr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«Мы за предотвращение ядерной войны» - 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>акция к Всемирному дню действия за запрещение ядерного оружия. В ходе - акции, участники ознакомятся о запрещении атомного и водородного оружия</w:t>
            </w:r>
          </w:p>
        </w:tc>
        <w:tc>
          <w:tcPr>
            <w:tcW w:w="2272" w:type="dxa"/>
          </w:tcPr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6 августа 13.00</w:t>
            </w:r>
          </w:p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МБУК «РДК»</w:t>
            </w:r>
          </w:p>
        </w:tc>
        <w:tc>
          <w:tcPr>
            <w:tcW w:w="2233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Красов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   89235243685</w:t>
            </w:r>
          </w:p>
        </w:tc>
        <w:tc>
          <w:tcPr>
            <w:tcW w:w="1417" w:type="dxa"/>
          </w:tcPr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150(6+)</w:t>
            </w:r>
          </w:p>
        </w:tc>
      </w:tr>
      <w:tr w:rsidR="00E70DFC" w:rsidRPr="00444233" w:rsidTr="00A1695C">
        <w:trPr>
          <w:trHeight w:val="945"/>
        </w:trPr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3780" w:type="dxa"/>
          </w:tcPr>
          <w:p w:rsidR="00E70DFC" w:rsidRPr="00444233" w:rsidRDefault="00E70DFC" w:rsidP="00304AAA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44233">
              <w:rPr>
                <w:rFonts w:ascii="Times New Roman" w:hAnsi="Times New Roman"/>
                <w:b/>
                <w:bCs/>
                <w:sz w:val="24"/>
                <w:szCs w:val="24"/>
              </w:rPr>
              <w:t>Помню, я еще молодушкой была»</w:t>
            </w:r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 xml:space="preserve"> - посиделки, на которой  присутствующие узнают о создании  этой песни и послушают ее в разных исполнениях</w:t>
            </w:r>
          </w:p>
        </w:tc>
        <w:tc>
          <w:tcPr>
            <w:tcW w:w="2272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6 августа 13.00</w:t>
            </w:r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Раевский СДК</w:t>
            </w:r>
          </w:p>
        </w:tc>
        <w:tc>
          <w:tcPr>
            <w:tcW w:w="2233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Гудимова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89235187505</w:t>
            </w:r>
          </w:p>
        </w:tc>
        <w:tc>
          <w:tcPr>
            <w:tcW w:w="1417" w:type="dxa"/>
          </w:tcPr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20(0+)</w:t>
            </w:r>
          </w:p>
        </w:tc>
      </w:tr>
      <w:tr w:rsidR="00E70DFC" w:rsidRPr="00444233" w:rsidTr="00A1695C">
        <w:trPr>
          <w:trHeight w:val="945"/>
        </w:trPr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3780" w:type="dxa"/>
          </w:tcPr>
          <w:p w:rsidR="00E70DFC" w:rsidRPr="00444233" w:rsidRDefault="00E70DFC" w:rsidP="00304AA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sz w:val="24"/>
                <w:szCs w:val="24"/>
              </w:rPr>
              <w:t>«Наполним смыслом каждое мгновенье»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- час раздумий и размышлений, на котором  узнают, что самый главный из простых смыслов — это научиться радоваться каждому своему дню, находить в нем радости, научиться делиться этими маленькими радостями с другими людьми, делить с ними доброту и позитив.</w:t>
            </w:r>
          </w:p>
        </w:tc>
        <w:tc>
          <w:tcPr>
            <w:tcW w:w="2272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7 августа 12.00</w:t>
            </w:r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Раевский СДК</w:t>
            </w:r>
          </w:p>
        </w:tc>
        <w:tc>
          <w:tcPr>
            <w:tcW w:w="2233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Гудимова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89235187505</w:t>
            </w:r>
          </w:p>
        </w:tc>
        <w:tc>
          <w:tcPr>
            <w:tcW w:w="1417" w:type="dxa"/>
          </w:tcPr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30(16+)</w:t>
            </w:r>
          </w:p>
        </w:tc>
      </w:tr>
      <w:tr w:rsidR="00E70DFC" w:rsidRPr="00444233" w:rsidTr="00A1695C">
        <w:trPr>
          <w:trHeight w:val="945"/>
        </w:trPr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3780" w:type="dxa"/>
          </w:tcPr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«Два кота и одна маленькая кошечка» - </w:t>
            </w: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мультвикторина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к Всемирному дню кошек. Организаторы расскажут участникам о наших любимых питомцах, а ребята будут угадывать любимые мультфильмы о кошках и котах</w:t>
            </w:r>
          </w:p>
        </w:tc>
        <w:tc>
          <w:tcPr>
            <w:tcW w:w="2272" w:type="dxa"/>
          </w:tcPr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8 августа 12.00</w:t>
            </w:r>
          </w:p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МБУК «РДК»</w:t>
            </w:r>
          </w:p>
        </w:tc>
        <w:tc>
          <w:tcPr>
            <w:tcW w:w="2233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Раубе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С.Б.</w:t>
            </w:r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89511875080</w:t>
            </w:r>
          </w:p>
        </w:tc>
        <w:tc>
          <w:tcPr>
            <w:tcW w:w="1417" w:type="dxa"/>
          </w:tcPr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24(0+)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3780" w:type="dxa"/>
          </w:tcPr>
          <w:p w:rsidR="00E70DFC" w:rsidRPr="00444233" w:rsidRDefault="00E70DFC" w:rsidP="00A1695C">
            <w:pPr>
              <w:pStyle w:val="TableParagraph"/>
              <w:spacing w:before="40"/>
              <w:ind w:left="0"/>
              <w:rPr>
                <w:sz w:val="24"/>
                <w:szCs w:val="24"/>
              </w:rPr>
            </w:pPr>
            <w:r w:rsidRPr="00444233">
              <w:rPr>
                <w:b/>
                <w:sz w:val="24"/>
                <w:szCs w:val="24"/>
              </w:rPr>
              <w:t xml:space="preserve">«Раз, </w:t>
            </w:r>
            <w:proofErr w:type="spellStart"/>
            <w:r w:rsidRPr="00444233">
              <w:rPr>
                <w:b/>
                <w:sz w:val="24"/>
                <w:szCs w:val="24"/>
              </w:rPr>
              <w:t>два</w:t>
            </w:r>
            <w:proofErr w:type="gramStart"/>
            <w:r w:rsidRPr="00444233">
              <w:rPr>
                <w:b/>
                <w:sz w:val="24"/>
                <w:szCs w:val="24"/>
              </w:rPr>
              <w:t>,т</w:t>
            </w:r>
            <w:proofErr w:type="gramEnd"/>
            <w:r w:rsidRPr="00444233">
              <w:rPr>
                <w:b/>
                <w:sz w:val="24"/>
                <w:szCs w:val="24"/>
              </w:rPr>
              <w:t>ри,четыре,пять-летом</w:t>
            </w:r>
            <w:proofErr w:type="spellEnd"/>
            <w:r w:rsidRPr="00444233">
              <w:rPr>
                <w:b/>
                <w:sz w:val="24"/>
                <w:szCs w:val="24"/>
              </w:rPr>
              <w:t xml:space="preserve"> некогда скучать» -</w:t>
            </w:r>
            <w:r w:rsidRPr="00444233">
              <w:rPr>
                <w:sz w:val="24"/>
                <w:szCs w:val="24"/>
              </w:rPr>
              <w:t xml:space="preserve"> спортивно-игровая программа, в ходе программы ребятам </w:t>
            </w:r>
            <w:r w:rsidRPr="00444233">
              <w:rPr>
                <w:sz w:val="24"/>
                <w:szCs w:val="24"/>
              </w:rPr>
              <w:lastRenderedPageBreak/>
              <w:t>предложат принять активное участие в разных состязаниях, таких как «Черепахи», «Сороконожки», «Пингвины», «Ловкая мышка» и других.</w:t>
            </w:r>
          </w:p>
        </w:tc>
        <w:tc>
          <w:tcPr>
            <w:tcW w:w="2272" w:type="dxa"/>
          </w:tcPr>
          <w:p w:rsidR="00E70DFC" w:rsidRPr="00444233" w:rsidRDefault="00E70DFC" w:rsidP="00A1695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8  август 12.00</w:t>
            </w:r>
          </w:p>
          <w:p w:rsidR="00E70DFC" w:rsidRPr="00444233" w:rsidRDefault="00E70DFC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Первомайский СДК</w:t>
            </w:r>
          </w:p>
        </w:tc>
        <w:tc>
          <w:tcPr>
            <w:tcW w:w="2233" w:type="dxa"/>
          </w:tcPr>
          <w:p w:rsidR="00E70DFC" w:rsidRPr="00444233" w:rsidRDefault="00E70DFC" w:rsidP="00A16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Меновщикова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О.Л</w:t>
            </w:r>
          </w:p>
          <w:p w:rsidR="00E70DFC" w:rsidRPr="00444233" w:rsidRDefault="00E70DFC" w:rsidP="00A1695C">
            <w:pPr>
              <w:pStyle w:val="a3"/>
              <w:spacing w:before="0" w:beforeAutospacing="0" w:after="0" w:afterAutospacing="0"/>
              <w:jc w:val="center"/>
            </w:pPr>
            <w:r w:rsidRPr="00444233">
              <w:t>89505820548</w:t>
            </w:r>
          </w:p>
        </w:tc>
        <w:tc>
          <w:tcPr>
            <w:tcW w:w="1417" w:type="dxa"/>
          </w:tcPr>
          <w:p w:rsidR="00E70DFC" w:rsidRPr="00444233" w:rsidRDefault="00E70DFC" w:rsidP="00A1695C">
            <w:pPr>
              <w:spacing w:line="28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46</w:t>
            </w:r>
            <w:r w:rsidR="00B228A4" w:rsidRPr="00444233">
              <w:rPr>
                <w:rFonts w:ascii="Times New Roman" w:eastAsia="Calibri" w:hAnsi="Times New Roman"/>
                <w:sz w:val="24"/>
                <w:szCs w:val="24"/>
              </w:rPr>
              <w:t>(6+)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780" w:type="dxa"/>
          </w:tcPr>
          <w:p w:rsidR="00E70DFC" w:rsidRPr="00444233" w:rsidRDefault="00E70DFC" w:rsidP="00304AA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sz w:val="24"/>
                <w:szCs w:val="24"/>
              </w:rPr>
              <w:t xml:space="preserve">«Гордо взвейся над страной, флаг Российский наш родной » 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>- интеллектуальная игра ко Дню Российского флага, в  ходе игры ребята  будут путешествовать по станциям, отвечать на вопросы и выполнять задания. Будут отгадать загадки о символах России, ответить на вопросы об истории российского флага</w:t>
            </w:r>
          </w:p>
        </w:tc>
        <w:tc>
          <w:tcPr>
            <w:tcW w:w="2272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8 августа 20.00</w:t>
            </w:r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Раевский СДК</w:t>
            </w:r>
          </w:p>
        </w:tc>
        <w:tc>
          <w:tcPr>
            <w:tcW w:w="2233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Гудимова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89235187505</w:t>
            </w:r>
          </w:p>
        </w:tc>
        <w:tc>
          <w:tcPr>
            <w:tcW w:w="1417" w:type="dxa"/>
          </w:tcPr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38(16+)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3780" w:type="dxa"/>
          </w:tcPr>
          <w:p w:rsidR="00E70DFC" w:rsidRPr="00444233" w:rsidRDefault="00E70DFC" w:rsidP="00304AA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sz w:val="24"/>
                <w:szCs w:val="24"/>
              </w:rPr>
              <w:t>«Весело играют дети и родители»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- игровая программа для родителей и детей,  на которой пройдут </w:t>
            </w:r>
            <w:r w:rsidRPr="00444233">
              <w:rPr>
                <w:rFonts w:ascii="Times New Roman" w:hAnsi="Times New Roman"/>
                <w:sz w:val="24"/>
                <w:szCs w:val="24"/>
              </w:rPr>
              <w:br/>
              <w:t>• Захватывающие командные эстафеты, где дети и родители будут действовать сообща</w:t>
            </w:r>
            <w:r w:rsidRPr="00444233">
              <w:rPr>
                <w:rFonts w:ascii="Times New Roman" w:hAnsi="Times New Roman"/>
                <w:sz w:val="24"/>
                <w:szCs w:val="24"/>
              </w:rPr>
              <w:br/>
              <w:t>• Весёлые конкурсы с призами и сюрпризами для всех участников</w:t>
            </w:r>
            <w:r w:rsidRPr="00444233">
              <w:rPr>
                <w:rFonts w:ascii="Times New Roman" w:hAnsi="Times New Roman"/>
                <w:sz w:val="24"/>
                <w:szCs w:val="24"/>
              </w:rPr>
              <w:br/>
              <w:t>• Музыкальные паузы с любимыми детскими песнями</w:t>
            </w:r>
            <w:r w:rsidRPr="00444233">
              <w:rPr>
                <w:rFonts w:ascii="Times New Roman" w:hAnsi="Times New Roman"/>
                <w:sz w:val="24"/>
                <w:szCs w:val="24"/>
              </w:rPr>
              <w:br/>
              <w:t>• Игры на сплочение семьи и развитие коммуникативных навыков</w:t>
            </w:r>
          </w:p>
        </w:tc>
        <w:tc>
          <w:tcPr>
            <w:tcW w:w="2272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9 августа 13.00</w:t>
            </w:r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Раевский СДК</w:t>
            </w:r>
          </w:p>
        </w:tc>
        <w:tc>
          <w:tcPr>
            <w:tcW w:w="2233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Гудимова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89235187505</w:t>
            </w:r>
          </w:p>
        </w:tc>
        <w:tc>
          <w:tcPr>
            <w:tcW w:w="1417" w:type="dxa"/>
          </w:tcPr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36(0+)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3780" w:type="dxa"/>
          </w:tcPr>
          <w:p w:rsidR="00E70DFC" w:rsidRPr="00444233" w:rsidRDefault="00E70DFC" w:rsidP="00304AA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sz w:val="24"/>
                <w:szCs w:val="24"/>
              </w:rPr>
              <w:t xml:space="preserve">«Российский флаг – державы символ» 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>- историческая викторина, на которой будет рассказано об истории праздника, о неразрывной связи трёхцветного флага со становлением государства, о значении государственных символов России, ответят на вопросы викторины</w:t>
            </w:r>
          </w:p>
        </w:tc>
        <w:tc>
          <w:tcPr>
            <w:tcW w:w="2272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1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>августа 13.00</w:t>
            </w:r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Раевский СДК</w:t>
            </w:r>
          </w:p>
        </w:tc>
        <w:tc>
          <w:tcPr>
            <w:tcW w:w="2233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Гудимова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89235187505</w:t>
            </w:r>
          </w:p>
        </w:tc>
        <w:tc>
          <w:tcPr>
            <w:tcW w:w="1417" w:type="dxa"/>
          </w:tcPr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20(6+)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3780" w:type="dxa"/>
          </w:tcPr>
          <w:p w:rsidR="00E70DFC" w:rsidRPr="00444233" w:rsidRDefault="00E70DFC" w:rsidP="00304A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sz w:val="24"/>
                <w:szCs w:val="24"/>
              </w:rPr>
              <w:t xml:space="preserve">«Огонек  знакомства – расскажи о себе» 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>- беседа – игра, в которой участники расскажут о себе, своих увлечениях и любимых играх, поиграют в них</w:t>
            </w:r>
          </w:p>
        </w:tc>
        <w:tc>
          <w:tcPr>
            <w:tcW w:w="2272" w:type="dxa"/>
          </w:tcPr>
          <w:p w:rsidR="00E70DFC" w:rsidRPr="00444233" w:rsidRDefault="00E70DFC" w:rsidP="00304AAA">
            <w:pPr>
              <w:tabs>
                <w:tab w:val="left" w:pos="41"/>
              </w:tabs>
              <w:ind w:left="41"/>
              <w:contextualSpacing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bidi="en-US"/>
              </w:rPr>
            </w:pPr>
            <w:r w:rsidRPr="00444233">
              <w:rPr>
                <w:rFonts w:ascii="Times New Roman" w:eastAsia="Calibri" w:hAnsi="Times New Roman"/>
                <w:iCs/>
                <w:sz w:val="24"/>
                <w:szCs w:val="24"/>
                <w:lang w:bidi="en-US"/>
              </w:rPr>
              <w:t>11 августа 10.00</w:t>
            </w:r>
          </w:p>
          <w:p w:rsidR="00E70DFC" w:rsidRPr="00444233" w:rsidRDefault="00E70DFC" w:rsidP="00304AAA">
            <w:pPr>
              <w:tabs>
                <w:tab w:val="left" w:pos="41"/>
              </w:tabs>
              <w:ind w:left="41"/>
              <w:contextualSpacing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bidi="en-US"/>
              </w:rPr>
            </w:pPr>
            <w:r w:rsidRPr="00444233">
              <w:rPr>
                <w:rFonts w:ascii="Times New Roman" w:eastAsia="Calibri" w:hAnsi="Times New Roman"/>
                <w:iCs/>
                <w:sz w:val="24"/>
                <w:szCs w:val="24"/>
                <w:lang w:bidi="en-US"/>
              </w:rPr>
              <w:t>МБУК «РДК»</w:t>
            </w:r>
          </w:p>
        </w:tc>
        <w:tc>
          <w:tcPr>
            <w:tcW w:w="2233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Баженова Е.В.</w:t>
            </w:r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89050709366</w:t>
            </w:r>
          </w:p>
        </w:tc>
        <w:tc>
          <w:tcPr>
            <w:tcW w:w="1417" w:type="dxa"/>
          </w:tcPr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12(6+)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3780" w:type="dxa"/>
          </w:tcPr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«Казачья удаль» - 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 xml:space="preserve">познавательная игровая программа. Организаторы мероприятия познакомят подростков с традициями, культурой, привычками, укладом жизни казачества, расскажут, кто такие казаки и в чем заключается </w:t>
            </w:r>
            <w:r w:rsidRPr="00444233">
              <w:rPr>
                <w:rFonts w:ascii="Times New Roman" w:hAnsi="Times New Roman"/>
                <w:sz w:val="24"/>
                <w:szCs w:val="24"/>
              </w:rPr>
              <w:lastRenderedPageBreak/>
              <w:t>их удаль</w:t>
            </w:r>
          </w:p>
        </w:tc>
        <w:tc>
          <w:tcPr>
            <w:tcW w:w="2272" w:type="dxa"/>
          </w:tcPr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lastRenderedPageBreak/>
              <w:t>11 августа 12.00</w:t>
            </w:r>
          </w:p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МБУК «РДК»</w:t>
            </w:r>
          </w:p>
        </w:tc>
        <w:tc>
          <w:tcPr>
            <w:tcW w:w="2233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Лещева А.С.</w:t>
            </w:r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    89530617010</w:t>
            </w:r>
          </w:p>
        </w:tc>
        <w:tc>
          <w:tcPr>
            <w:tcW w:w="1417" w:type="dxa"/>
          </w:tcPr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33(12+)</w:t>
            </w:r>
          </w:p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780" w:type="dxa"/>
          </w:tcPr>
          <w:p w:rsidR="00E70DFC" w:rsidRPr="00444233" w:rsidRDefault="00E70DFC" w:rsidP="00304AAA">
            <w:pPr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sz w:val="24"/>
                <w:szCs w:val="24"/>
              </w:rPr>
              <w:t xml:space="preserve">«Планета детства под созвездием добра» - 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>развлекательная программа, в ходе которой ребята, расскажут о доброте, почему нужно совершать добрые поступки и поиграют в добрые игры</w:t>
            </w:r>
          </w:p>
        </w:tc>
        <w:tc>
          <w:tcPr>
            <w:tcW w:w="2272" w:type="dxa"/>
          </w:tcPr>
          <w:p w:rsidR="00E70DFC" w:rsidRPr="00444233" w:rsidRDefault="00E70DFC" w:rsidP="00304AAA">
            <w:pPr>
              <w:tabs>
                <w:tab w:val="left" w:pos="41"/>
              </w:tabs>
              <w:ind w:left="41"/>
              <w:contextualSpacing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bidi="en-US"/>
              </w:rPr>
            </w:pPr>
            <w:r w:rsidRPr="00444233">
              <w:rPr>
                <w:rFonts w:ascii="Times New Roman" w:eastAsia="Calibri" w:hAnsi="Times New Roman"/>
                <w:iCs/>
                <w:sz w:val="24"/>
                <w:szCs w:val="24"/>
                <w:lang w:bidi="en-US"/>
              </w:rPr>
              <w:t>12 августа 11.00</w:t>
            </w:r>
          </w:p>
          <w:p w:rsidR="00E70DFC" w:rsidRPr="00444233" w:rsidRDefault="00E70DFC" w:rsidP="00304AAA">
            <w:pPr>
              <w:tabs>
                <w:tab w:val="left" w:pos="41"/>
              </w:tabs>
              <w:ind w:left="41"/>
              <w:contextualSpacing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bidi="en-US"/>
              </w:rPr>
            </w:pPr>
            <w:r w:rsidRPr="00444233">
              <w:rPr>
                <w:rFonts w:ascii="Times New Roman" w:eastAsia="Calibri" w:hAnsi="Times New Roman"/>
                <w:iCs/>
                <w:sz w:val="24"/>
                <w:szCs w:val="24"/>
                <w:lang w:bidi="en-US"/>
              </w:rPr>
              <w:t>МБУК «РДК»</w:t>
            </w:r>
          </w:p>
        </w:tc>
        <w:tc>
          <w:tcPr>
            <w:tcW w:w="2233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Власов В.В.</w:t>
            </w:r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89515778617</w:t>
            </w:r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20(6+)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3780" w:type="dxa"/>
          </w:tcPr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«Крылатая гвардия» - </w:t>
            </w: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военно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– патриотическая игра ко Дню </w:t>
            </w:r>
            <w:proofErr w:type="spellStart"/>
            <w:proofErr w:type="gramStart"/>
            <w:r w:rsidRPr="00444233">
              <w:rPr>
                <w:rFonts w:ascii="Times New Roman" w:hAnsi="Times New Roman"/>
                <w:sz w:val="24"/>
                <w:szCs w:val="24"/>
              </w:rPr>
              <w:t>Военно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– воздушных</w:t>
            </w:r>
            <w:proofErr w:type="gram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сил России. В ходе мероприятия ребята покажут свой спортивный и военный уровень подготовки</w:t>
            </w:r>
          </w:p>
        </w:tc>
        <w:tc>
          <w:tcPr>
            <w:tcW w:w="2272" w:type="dxa"/>
          </w:tcPr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12 августа 13.00</w:t>
            </w:r>
          </w:p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МБУК «РДК»</w:t>
            </w:r>
          </w:p>
        </w:tc>
        <w:tc>
          <w:tcPr>
            <w:tcW w:w="2233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Филимонов П.Н.</w:t>
            </w:r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   89059025856</w:t>
            </w:r>
          </w:p>
        </w:tc>
        <w:tc>
          <w:tcPr>
            <w:tcW w:w="1417" w:type="dxa"/>
          </w:tcPr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34(6+)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3780" w:type="dxa"/>
          </w:tcPr>
          <w:p w:rsidR="00E70DFC" w:rsidRPr="00444233" w:rsidRDefault="00E70DFC" w:rsidP="00A1695C">
            <w:pPr>
              <w:pStyle w:val="TableParagraph"/>
              <w:spacing w:before="40"/>
              <w:rPr>
                <w:sz w:val="24"/>
                <w:szCs w:val="24"/>
                <w:lang w:eastAsia="ru-RU"/>
              </w:rPr>
            </w:pPr>
            <w:r w:rsidRPr="00444233">
              <w:rPr>
                <w:b/>
                <w:sz w:val="24"/>
                <w:szCs w:val="24"/>
              </w:rPr>
              <w:t>«Сыщики» -</w:t>
            </w:r>
            <w:r w:rsidRPr="00444233">
              <w:rPr>
                <w:sz w:val="24"/>
                <w:szCs w:val="24"/>
              </w:rPr>
              <w:t xml:space="preserve"> квест игра</w:t>
            </w:r>
            <w:r w:rsidRPr="00444233">
              <w:rPr>
                <w:sz w:val="24"/>
                <w:szCs w:val="24"/>
                <w:lang w:eastAsia="ru-RU"/>
              </w:rPr>
              <w:t xml:space="preserve">  в ходе </w:t>
            </w:r>
            <w:r w:rsidRPr="00444233">
              <w:rPr>
                <w:sz w:val="24"/>
                <w:szCs w:val="24"/>
              </w:rPr>
              <w:t>будет проходить в виде квеста, состоящего из заданий: «Попробуй не ошибись!», «Улики», «Кто есть кто», «Сигнализация»,  «Найди 10 отличий», «Загадка наоборот», «Что здесь лишнее», «Кроссворд».</w:t>
            </w:r>
          </w:p>
        </w:tc>
        <w:tc>
          <w:tcPr>
            <w:tcW w:w="2272" w:type="dxa"/>
          </w:tcPr>
          <w:p w:rsidR="00E70DFC" w:rsidRPr="00444233" w:rsidRDefault="00E70DFC" w:rsidP="00A1695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12 август 13.00</w:t>
            </w:r>
          </w:p>
          <w:p w:rsidR="00E70DFC" w:rsidRPr="00444233" w:rsidRDefault="00E70DFC" w:rsidP="00A1695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Первомайский СДК</w:t>
            </w:r>
          </w:p>
        </w:tc>
        <w:tc>
          <w:tcPr>
            <w:tcW w:w="2233" w:type="dxa"/>
          </w:tcPr>
          <w:p w:rsidR="00E70DFC" w:rsidRPr="00444233" w:rsidRDefault="00E70DFC" w:rsidP="00A169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Пашенцева Д.А</w:t>
            </w:r>
          </w:p>
          <w:p w:rsidR="00E70DFC" w:rsidRPr="00444233" w:rsidRDefault="00E70DFC" w:rsidP="00A169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89511847579</w:t>
            </w:r>
          </w:p>
        </w:tc>
        <w:tc>
          <w:tcPr>
            <w:tcW w:w="1417" w:type="dxa"/>
          </w:tcPr>
          <w:p w:rsidR="00E70DFC" w:rsidRPr="00444233" w:rsidRDefault="00E70DFC" w:rsidP="00A1695C">
            <w:pPr>
              <w:spacing w:line="28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36</w:t>
            </w:r>
            <w:r w:rsidR="00B228A4" w:rsidRPr="00444233">
              <w:rPr>
                <w:rFonts w:ascii="Times New Roman" w:eastAsia="Calibri" w:hAnsi="Times New Roman"/>
                <w:sz w:val="24"/>
                <w:szCs w:val="24"/>
              </w:rPr>
              <w:t>(6+)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3780" w:type="dxa"/>
          </w:tcPr>
          <w:p w:rsidR="00E70DFC" w:rsidRPr="00444233" w:rsidRDefault="00E70DFC" w:rsidP="00A1695C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444233">
              <w:rPr>
                <w:b/>
                <w:sz w:val="24"/>
                <w:szCs w:val="24"/>
              </w:rPr>
              <w:t>«Кто куда, а мы в ДК»-</w:t>
            </w:r>
            <w:r w:rsidRPr="00444233">
              <w:rPr>
                <w:sz w:val="24"/>
                <w:szCs w:val="24"/>
              </w:rPr>
              <w:t xml:space="preserve"> просмотр мультфильмов для детей,  состоится кино</w:t>
            </w:r>
            <w:r w:rsidR="00B228A4" w:rsidRPr="00444233">
              <w:rPr>
                <w:sz w:val="24"/>
                <w:szCs w:val="24"/>
              </w:rPr>
              <w:t xml:space="preserve"> </w:t>
            </w:r>
            <w:r w:rsidRPr="00444233">
              <w:rPr>
                <w:sz w:val="24"/>
                <w:szCs w:val="24"/>
              </w:rPr>
              <w:t xml:space="preserve">показ добрых </w:t>
            </w:r>
            <w:proofErr w:type="gramStart"/>
            <w:r w:rsidRPr="00444233">
              <w:rPr>
                <w:sz w:val="24"/>
                <w:szCs w:val="24"/>
              </w:rPr>
              <w:t>сказок про волшебство</w:t>
            </w:r>
            <w:proofErr w:type="gramEnd"/>
            <w:r w:rsidRPr="0044423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272" w:type="dxa"/>
          </w:tcPr>
          <w:p w:rsidR="00E70DFC" w:rsidRPr="00444233" w:rsidRDefault="00E70DFC" w:rsidP="00A1695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12 август 14.00</w:t>
            </w:r>
          </w:p>
          <w:p w:rsidR="00E70DFC" w:rsidRPr="00444233" w:rsidRDefault="00E70DFC" w:rsidP="00A1695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Первомайский СДК</w:t>
            </w:r>
          </w:p>
        </w:tc>
        <w:tc>
          <w:tcPr>
            <w:tcW w:w="2233" w:type="dxa"/>
          </w:tcPr>
          <w:p w:rsidR="00E70DFC" w:rsidRPr="00444233" w:rsidRDefault="00E70DFC" w:rsidP="00A1695C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44233">
              <w:rPr>
                <w:lang w:eastAsia="en-US"/>
              </w:rPr>
              <w:t>Седова Т.Н</w:t>
            </w:r>
          </w:p>
          <w:p w:rsidR="00E70DFC" w:rsidRPr="00444233" w:rsidRDefault="00E70DFC" w:rsidP="00A1695C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44233">
              <w:rPr>
                <w:lang w:eastAsia="en-US"/>
              </w:rPr>
              <w:t>89095132449</w:t>
            </w:r>
          </w:p>
        </w:tc>
        <w:tc>
          <w:tcPr>
            <w:tcW w:w="1417" w:type="dxa"/>
          </w:tcPr>
          <w:p w:rsidR="00E70DFC" w:rsidRPr="00444233" w:rsidRDefault="00E70DFC" w:rsidP="00A1695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98</w:t>
            </w:r>
            <w:r w:rsidR="00B228A4" w:rsidRPr="00444233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3780" w:type="dxa"/>
          </w:tcPr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«У воды без беды» - 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 xml:space="preserve">акция. В ходе </w:t>
            </w:r>
            <w:proofErr w:type="gramStart"/>
            <w:r w:rsidRPr="00444233"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оторой, участники познакомятся с правилами поведения на воде детей и взрослых, раздадут информационные буклеты  </w:t>
            </w:r>
          </w:p>
        </w:tc>
        <w:tc>
          <w:tcPr>
            <w:tcW w:w="2272" w:type="dxa"/>
          </w:tcPr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13 августа 10.00</w:t>
            </w:r>
          </w:p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МБУК «РДК»</w:t>
            </w:r>
          </w:p>
        </w:tc>
        <w:tc>
          <w:tcPr>
            <w:tcW w:w="2233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Лещева А.С.</w:t>
            </w:r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    89530617010</w:t>
            </w:r>
          </w:p>
        </w:tc>
        <w:tc>
          <w:tcPr>
            <w:tcW w:w="1417" w:type="dxa"/>
          </w:tcPr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150(0+)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3780" w:type="dxa"/>
          </w:tcPr>
          <w:p w:rsidR="00E70DFC" w:rsidRPr="00444233" w:rsidRDefault="00E70DFC" w:rsidP="00304AAA">
            <w:pPr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sz w:val="24"/>
                <w:szCs w:val="24"/>
              </w:rPr>
              <w:t>«Летние мотивы»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- выставка рисунков, где будут представлены работы детей летней площадки</w:t>
            </w:r>
          </w:p>
        </w:tc>
        <w:tc>
          <w:tcPr>
            <w:tcW w:w="2272" w:type="dxa"/>
          </w:tcPr>
          <w:p w:rsidR="00E70DFC" w:rsidRPr="00444233" w:rsidRDefault="00E70DFC" w:rsidP="00304AAA">
            <w:pPr>
              <w:tabs>
                <w:tab w:val="left" w:pos="41"/>
              </w:tabs>
              <w:ind w:left="41"/>
              <w:contextualSpacing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bidi="en-US"/>
              </w:rPr>
            </w:pPr>
            <w:r w:rsidRPr="00444233">
              <w:rPr>
                <w:rFonts w:ascii="Times New Roman" w:eastAsia="Calibri" w:hAnsi="Times New Roman"/>
                <w:iCs/>
                <w:sz w:val="24"/>
                <w:szCs w:val="24"/>
                <w:lang w:bidi="en-US"/>
              </w:rPr>
              <w:t>13 августа 14.00</w:t>
            </w:r>
          </w:p>
          <w:p w:rsidR="00E70DFC" w:rsidRPr="00444233" w:rsidRDefault="00E70DFC" w:rsidP="00304AAA">
            <w:pPr>
              <w:tabs>
                <w:tab w:val="left" w:pos="41"/>
              </w:tabs>
              <w:ind w:left="41"/>
              <w:contextualSpacing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bidi="en-US"/>
              </w:rPr>
            </w:pPr>
            <w:r w:rsidRPr="00444233">
              <w:rPr>
                <w:rFonts w:ascii="Times New Roman" w:eastAsia="Calibri" w:hAnsi="Times New Roman"/>
                <w:iCs/>
                <w:sz w:val="24"/>
                <w:szCs w:val="24"/>
                <w:lang w:bidi="en-US"/>
              </w:rPr>
              <w:t>МБУК «РДК»</w:t>
            </w:r>
          </w:p>
        </w:tc>
        <w:tc>
          <w:tcPr>
            <w:tcW w:w="2233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Власов В.В.</w:t>
            </w:r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89515778617</w:t>
            </w:r>
          </w:p>
        </w:tc>
        <w:tc>
          <w:tcPr>
            <w:tcW w:w="1417" w:type="dxa"/>
          </w:tcPr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20(6+)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3780" w:type="dxa"/>
          </w:tcPr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«Народные ремесла и промыслы России» -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познавательный час.</w:t>
            </w:r>
            <w:r w:rsidRPr="004442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 xml:space="preserve">В ходе мероприятия гости узнают историю зарождения известных народных промыслов и ремесел, об их особенностях, и как это 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>удалось сохранить до наших дней.</w:t>
            </w:r>
          </w:p>
        </w:tc>
        <w:tc>
          <w:tcPr>
            <w:tcW w:w="2272" w:type="dxa"/>
          </w:tcPr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14 августа 13.00</w:t>
            </w:r>
          </w:p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44233">
              <w:rPr>
                <w:rFonts w:ascii="Times New Roman" w:hAnsi="Times New Roman"/>
                <w:iCs/>
                <w:sz w:val="24"/>
                <w:szCs w:val="24"/>
              </w:rPr>
              <w:t>МБУК «РДК»</w:t>
            </w:r>
          </w:p>
        </w:tc>
        <w:tc>
          <w:tcPr>
            <w:tcW w:w="2233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Баженова Е.В.</w:t>
            </w:r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89050709366</w:t>
            </w:r>
          </w:p>
        </w:tc>
        <w:tc>
          <w:tcPr>
            <w:tcW w:w="1417" w:type="dxa"/>
          </w:tcPr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28(12+)</w:t>
            </w:r>
          </w:p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780" w:type="dxa"/>
          </w:tcPr>
          <w:p w:rsidR="00E70DFC" w:rsidRPr="00444233" w:rsidRDefault="00E70DFC" w:rsidP="00304AAA">
            <w:pPr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sz w:val="24"/>
                <w:szCs w:val="24"/>
              </w:rPr>
              <w:t>«Лето лучшая пора»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- торжественное закрытие летней площадки, где ребята продемонстрируют художественные номера - песни, танцы, литературное слово </w:t>
            </w:r>
          </w:p>
        </w:tc>
        <w:tc>
          <w:tcPr>
            <w:tcW w:w="2272" w:type="dxa"/>
          </w:tcPr>
          <w:p w:rsidR="00E70DFC" w:rsidRPr="00444233" w:rsidRDefault="00E70DFC" w:rsidP="00304AAA">
            <w:pPr>
              <w:tabs>
                <w:tab w:val="left" w:pos="41"/>
              </w:tabs>
              <w:ind w:left="41"/>
              <w:contextualSpacing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bidi="en-US"/>
              </w:rPr>
            </w:pPr>
            <w:r w:rsidRPr="00444233">
              <w:rPr>
                <w:rFonts w:ascii="Times New Roman" w:eastAsia="Calibri" w:hAnsi="Times New Roman"/>
                <w:iCs/>
                <w:sz w:val="24"/>
                <w:szCs w:val="24"/>
                <w:lang w:bidi="en-US"/>
              </w:rPr>
              <w:t>15 августа 12.00</w:t>
            </w:r>
          </w:p>
          <w:p w:rsidR="00E70DFC" w:rsidRPr="00444233" w:rsidRDefault="00E70DFC" w:rsidP="00304AAA">
            <w:pPr>
              <w:tabs>
                <w:tab w:val="left" w:pos="41"/>
              </w:tabs>
              <w:ind w:left="41"/>
              <w:contextualSpacing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bidi="en-US"/>
              </w:rPr>
            </w:pPr>
            <w:r w:rsidRPr="00444233">
              <w:rPr>
                <w:rFonts w:ascii="Times New Roman" w:eastAsia="Calibri" w:hAnsi="Times New Roman"/>
                <w:iCs/>
                <w:sz w:val="24"/>
                <w:szCs w:val="24"/>
                <w:lang w:bidi="en-US"/>
              </w:rPr>
              <w:t>МБУК «РДК»</w:t>
            </w:r>
          </w:p>
        </w:tc>
        <w:tc>
          <w:tcPr>
            <w:tcW w:w="2233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Боцева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Ю.И.</w:t>
            </w:r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899030465092</w:t>
            </w:r>
          </w:p>
        </w:tc>
        <w:tc>
          <w:tcPr>
            <w:tcW w:w="1417" w:type="dxa"/>
          </w:tcPr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20(6+)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3780" w:type="dxa"/>
          </w:tcPr>
          <w:p w:rsidR="00E70DFC" w:rsidRPr="00444233" w:rsidRDefault="00E70DFC" w:rsidP="00A1695C">
            <w:pPr>
              <w:pStyle w:val="TableParagraph"/>
              <w:spacing w:line="271" w:lineRule="exact"/>
              <w:ind w:left="0"/>
              <w:rPr>
                <w:sz w:val="24"/>
                <w:szCs w:val="24"/>
              </w:rPr>
            </w:pPr>
            <w:r w:rsidRPr="00444233">
              <w:rPr>
                <w:b/>
                <w:sz w:val="24"/>
                <w:szCs w:val="24"/>
              </w:rPr>
              <w:t xml:space="preserve"> «Дружно, весело, интересно</w:t>
            </w:r>
            <w:proofErr w:type="gramStart"/>
            <w:r w:rsidRPr="00444233">
              <w:rPr>
                <w:b/>
                <w:sz w:val="24"/>
                <w:szCs w:val="24"/>
              </w:rPr>
              <w:t>»-</w:t>
            </w:r>
            <w:proofErr w:type="gramEnd"/>
            <w:r w:rsidRPr="00444233">
              <w:rPr>
                <w:sz w:val="24"/>
                <w:szCs w:val="24"/>
              </w:rPr>
              <w:t xml:space="preserve">веселая эстафета, в ходе которой юные спортсмены смогут проявить свою ловкость, командный дух и чувство юмора в увлекательных соревнованиях. В программу войдут: веселые эстафеты, подвижные игры и творческие задания, которые помогут развить фантазию и творческие способности. </w:t>
            </w:r>
          </w:p>
        </w:tc>
        <w:tc>
          <w:tcPr>
            <w:tcW w:w="2272" w:type="dxa"/>
          </w:tcPr>
          <w:p w:rsidR="00E70DFC" w:rsidRPr="00444233" w:rsidRDefault="00E70DFC" w:rsidP="00A1695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15 август 14.00</w:t>
            </w:r>
          </w:p>
          <w:p w:rsidR="00E70DFC" w:rsidRPr="00444233" w:rsidRDefault="00E70DFC" w:rsidP="00A1695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Первомайский СДК</w:t>
            </w:r>
          </w:p>
        </w:tc>
        <w:tc>
          <w:tcPr>
            <w:tcW w:w="2233" w:type="dxa"/>
          </w:tcPr>
          <w:p w:rsidR="00E70DFC" w:rsidRPr="00444233" w:rsidRDefault="00E70DFC" w:rsidP="00A169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Пашенцева Д.А</w:t>
            </w:r>
          </w:p>
          <w:p w:rsidR="00E70DFC" w:rsidRPr="00444233" w:rsidRDefault="00E70DFC" w:rsidP="00A1695C">
            <w:pPr>
              <w:pStyle w:val="a3"/>
              <w:spacing w:before="0" w:beforeAutospacing="0" w:after="0" w:afterAutospacing="0"/>
              <w:jc w:val="center"/>
            </w:pPr>
            <w:r w:rsidRPr="00444233">
              <w:rPr>
                <w:rFonts w:eastAsia="Calibri"/>
              </w:rPr>
              <w:t>89511847579</w:t>
            </w:r>
          </w:p>
        </w:tc>
        <w:tc>
          <w:tcPr>
            <w:tcW w:w="1417" w:type="dxa"/>
          </w:tcPr>
          <w:p w:rsidR="00E70DFC" w:rsidRPr="00444233" w:rsidRDefault="00E70DFC" w:rsidP="00A1695C">
            <w:pPr>
              <w:spacing w:line="28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38</w:t>
            </w:r>
            <w:r w:rsidR="00B228A4" w:rsidRPr="00444233">
              <w:rPr>
                <w:rFonts w:ascii="Times New Roman" w:eastAsia="Calibri" w:hAnsi="Times New Roman"/>
                <w:sz w:val="24"/>
                <w:szCs w:val="24"/>
              </w:rPr>
              <w:t>(6+)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3780" w:type="dxa"/>
          </w:tcPr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«Светлый мир народной культуры» - 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>фольклорные посиделки. Организаторы приглашают молодёжь познакомиться с обычаями и традициями августовских народных праздников - Ильин день, Борис и Глеб, Анна Летняя, Медовый Спас, Яблочный Спас, Ореховый Спас</w:t>
            </w:r>
          </w:p>
        </w:tc>
        <w:tc>
          <w:tcPr>
            <w:tcW w:w="2272" w:type="dxa"/>
          </w:tcPr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18 августа 18.00</w:t>
            </w:r>
          </w:p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МБУК «РДК»</w:t>
            </w:r>
          </w:p>
          <w:p w:rsidR="00E70DFC" w:rsidRPr="00444233" w:rsidRDefault="00E70DFC" w:rsidP="00304AAA">
            <w:pPr>
              <w:pStyle w:val="a8"/>
              <w:tabs>
                <w:tab w:val="left" w:pos="41"/>
              </w:tabs>
              <w:spacing w:after="0" w:line="240" w:lineRule="auto"/>
              <w:ind w:left="41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Баженова Е.В.</w:t>
            </w:r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89050709366</w:t>
            </w:r>
          </w:p>
        </w:tc>
        <w:tc>
          <w:tcPr>
            <w:tcW w:w="1417" w:type="dxa"/>
          </w:tcPr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34(12+)</w:t>
            </w:r>
          </w:p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  <w:p w:rsidR="00B228A4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228A4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228A4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228A4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228A4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228A4" w:rsidRPr="00444233" w:rsidRDefault="00B228A4" w:rsidP="00B228A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«Фото – </w:t>
            </w:r>
            <w:proofErr w:type="spellStart"/>
            <w:r w:rsidRPr="00444233">
              <w:rPr>
                <w:rFonts w:ascii="Times New Roman" w:hAnsi="Times New Roman"/>
                <w:b/>
                <w:bCs/>
                <w:sz w:val="24"/>
                <w:szCs w:val="24"/>
              </w:rPr>
              <w:t>пати</w:t>
            </w:r>
            <w:proofErr w:type="spellEnd"/>
            <w:r w:rsidRPr="004442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>- игровая программа, в ходе которой участники будут осваивать профессию фотографа.</w:t>
            </w:r>
          </w:p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«Фото – чудо» - 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>выставка фотографий к Всемирному дню фотографии. Участники предоставят для выставки самые смешные фотографии</w:t>
            </w:r>
          </w:p>
        </w:tc>
        <w:tc>
          <w:tcPr>
            <w:tcW w:w="2272" w:type="dxa"/>
          </w:tcPr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19 августа 11.00</w:t>
            </w:r>
          </w:p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МБУК «РДК»</w:t>
            </w:r>
          </w:p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19 августа 13.00</w:t>
            </w:r>
          </w:p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МБУК «РДК»</w:t>
            </w:r>
          </w:p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Филимонова В.В.</w:t>
            </w:r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89095111450</w:t>
            </w:r>
          </w:p>
        </w:tc>
        <w:tc>
          <w:tcPr>
            <w:tcW w:w="1417" w:type="dxa"/>
          </w:tcPr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24(6+)</w:t>
            </w:r>
          </w:p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DFC" w:rsidRPr="00444233" w:rsidRDefault="00E70DFC" w:rsidP="00B228A4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150(0+)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3780" w:type="dxa"/>
          </w:tcPr>
          <w:p w:rsidR="00E70DFC" w:rsidRPr="00444233" w:rsidRDefault="00E70DFC" w:rsidP="00A1695C">
            <w:pPr>
              <w:pStyle w:val="TableParagraph"/>
              <w:spacing w:before="40"/>
              <w:ind w:left="0"/>
              <w:rPr>
                <w:sz w:val="24"/>
                <w:szCs w:val="24"/>
              </w:rPr>
            </w:pPr>
            <w:r w:rsidRPr="00444233">
              <w:rPr>
                <w:b/>
                <w:sz w:val="24"/>
                <w:szCs w:val="24"/>
              </w:rPr>
              <w:t xml:space="preserve">«Яблочный Спас – лето уходит от нас» - </w:t>
            </w:r>
            <w:r w:rsidRPr="00444233">
              <w:rPr>
                <w:sz w:val="24"/>
                <w:szCs w:val="24"/>
              </w:rPr>
              <w:t xml:space="preserve">познавательная программа, в ходе программы ребята узнают об истории празднования Спаса на Руси, о народных приметах, обычаях и обрядах, связанных с этим </w:t>
            </w:r>
            <w:r w:rsidRPr="00444233">
              <w:rPr>
                <w:sz w:val="24"/>
                <w:szCs w:val="24"/>
              </w:rPr>
              <w:lastRenderedPageBreak/>
              <w:t>праздником. Для них будут организованы увлекательные игры: «Катись, яблочко», «Яблочный хоровод», «Передай яблоко». Также пройдут веселые конкурсы: «Хваленое яблоко», «Перенеси яблочко в корзинке» и «Яблочный марафон».</w:t>
            </w:r>
          </w:p>
        </w:tc>
        <w:tc>
          <w:tcPr>
            <w:tcW w:w="2272" w:type="dxa"/>
          </w:tcPr>
          <w:p w:rsidR="00E70DFC" w:rsidRPr="00444233" w:rsidRDefault="00E70DFC" w:rsidP="00A1695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19 август 12.00</w:t>
            </w:r>
          </w:p>
          <w:p w:rsidR="00E70DFC" w:rsidRPr="00444233" w:rsidRDefault="00E70DFC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Первомайский СДК</w:t>
            </w:r>
          </w:p>
        </w:tc>
        <w:tc>
          <w:tcPr>
            <w:tcW w:w="2233" w:type="dxa"/>
          </w:tcPr>
          <w:p w:rsidR="00E70DFC" w:rsidRPr="00444233" w:rsidRDefault="00E70DFC" w:rsidP="00A16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Меновщикова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О.Л</w:t>
            </w:r>
          </w:p>
          <w:p w:rsidR="00E70DFC" w:rsidRPr="00444233" w:rsidRDefault="00E70DFC" w:rsidP="00A16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89505820548</w:t>
            </w:r>
          </w:p>
        </w:tc>
        <w:tc>
          <w:tcPr>
            <w:tcW w:w="1417" w:type="dxa"/>
          </w:tcPr>
          <w:p w:rsidR="00E70DFC" w:rsidRPr="00444233" w:rsidRDefault="00E70DFC" w:rsidP="00A1695C">
            <w:pPr>
              <w:spacing w:line="28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52</w:t>
            </w:r>
            <w:r w:rsidR="00B228A4" w:rsidRPr="00444233">
              <w:rPr>
                <w:rFonts w:ascii="Times New Roman" w:eastAsia="Calibri" w:hAnsi="Times New Roman"/>
                <w:sz w:val="24"/>
                <w:szCs w:val="24"/>
              </w:rPr>
              <w:t>(0+)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780" w:type="dxa"/>
          </w:tcPr>
          <w:p w:rsidR="00E70DFC" w:rsidRPr="00444233" w:rsidRDefault="00E70DFC" w:rsidP="0086015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sz w:val="24"/>
                <w:szCs w:val="24"/>
              </w:rPr>
              <w:t>«Мы в ответе за планету»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44233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444233">
              <w:rPr>
                <w:rFonts w:ascii="Times New Roman" w:hAnsi="Times New Roman"/>
                <w:sz w:val="24"/>
                <w:szCs w:val="24"/>
              </w:rPr>
              <w:t>ознавательный час.</w:t>
            </w:r>
          </w:p>
          <w:p w:rsidR="00E70DFC" w:rsidRPr="00444233" w:rsidRDefault="00E70DFC" w:rsidP="00860157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442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мероприятие участники познакомится  с проблемой охраны окружающей среды. И </w:t>
            </w:r>
            <w:proofErr w:type="gramStart"/>
            <w:r w:rsidRPr="004442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обсудим</w:t>
            </w:r>
            <w:proofErr w:type="gramEnd"/>
            <w:r w:rsidRPr="004442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какой вред приносят: фабрики, заводы, автотранспорт. </w:t>
            </w:r>
            <w:proofErr w:type="gramStart"/>
            <w:r w:rsidRPr="004442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Разберем</w:t>
            </w:r>
            <w:proofErr w:type="gramEnd"/>
            <w:r w:rsidRPr="004442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как нужно беречь воду, воздух, почву. Разгадаем ребус «наш дом земля», а </w:t>
            </w:r>
            <w:proofErr w:type="spellStart"/>
            <w:r w:rsidRPr="004442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взавершении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участники нарисуют  рисунки «Наш взгляд на спасение природы»</w:t>
            </w:r>
          </w:p>
        </w:tc>
        <w:tc>
          <w:tcPr>
            <w:tcW w:w="2272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19 августа  16.00</w:t>
            </w:r>
          </w:p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Приметкинский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ДД</w:t>
            </w:r>
          </w:p>
        </w:tc>
        <w:tc>
          <w:tcPr>
            <w:tcW w:w="2233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>Ковтунова</w:t>
            </w:r>
            <w:proofErr w:type="spellEnd"/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 xml:space="preserve"> А.А</w:t>
            </w:r>
          </w:p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>89050793934</w:t>
            </w:r>
          </w:p>
        </w:tc>
        <w:tc>
          <w:tcPr>
            <w:tcW w:w="1417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45(6+)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3780" w:type="dxa"/>
          </w:tcPr>
          <w:p w:rsidR="00E70DFC" w:rsidRPr="00444233" w:rsidRDefault="00E70DFC" w:rsidP="00860157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sz w:val="24"/>
                <w:szCs w:val="24"/>
              </w:rPr>
              <w:t>«У меня секретов нет»-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42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час полезных советов,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участники совершат виртуальное путешествие по тропинкам здоровья, </w:t>
            </w:r>
            <w:proofErr w:type="gramStart"/>
            <w:r w:rsidRPr="00444233">
              <w:rPr>
                <w:rFonts w:ascii="Times New Roman" w:hAnsi="Times New Roman"/>
                <w:sz w:val="24"/>
                <w:szCs w:val="24"/>
              </w:rPr>
              <w:t>узнают</w:t>
            </w:r>
            <w:proofErr w:type="gram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как    нужно заботиться о своем здоровье, чтобы не болеть,  расти крепкими и здоровыми, как правильно вести активный образ жизни, узнают о правилах питания и правилах поведения.</w:t>
            </w:r>
          </w:p>
        </w:tc>
        <w:tc>
          <w:tcPr>
            <w:tcW w:w="2272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20 августа  16.00</w:t>
            </w:r>
          </w:p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Приметкинский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ДД </w:t>
            </w:r>
          </w:p>
        </w:tc>
        <w:tc>
          <w:tcPr>
            <w:tcW w:w="2233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Ковтунова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А.А</w:t>
            </w:r>
          </w:p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>89050793934</w:t>
            </w:r>
          </w:p>
        </w:tc>
        <w:tc>
          <w:tcPr>
            <w:tcW w:w="1417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46 (6+)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3780" w:type="dxa"/>
          </w:tcPr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«Мы против террора» - 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>профилактический тренинг. В ходе мероприятия организаторы расскажут о значении слова «терроризм», о его типах и целях, о том, как вести себя, если слышны выстрелы, что делать с незнакомыми предметами и т. д. Ребята познакомятся с правилами поведения в общественных местах, безопасности на улицах, в общественном транспорте</w:t>
            </w:r>
          </w:p>
        </w:tc>
        <w:tc>
          <w:tcPr>
            <w:tcW w:w="2272" w:type="dxa"/>
          </w:tcPr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21 августа 11.00</w:t>
            </w:r>
          </w:p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МБУК «РДК»</w:t>
            </w:r>
          </w:p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Филимонов П.Н.</w:t>
            </w:r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   89059025856</w:t>
            </w:r>
          </w:p>
        </w:tc>
        <w:tc>
          <w:tcPr>
            <w:tcW w:w="1417" w:type="dxa"/>
          </w:tcPr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32(6+)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3780" w:type="dxa"/>
          </w:tcPr>
          <w:p w:rsidR="00E70DFC" w:rsidRPr="00444233" w:rsidRDefault="00E70DFC" w:rsidP="00860157">
            <w:pPr>
              <w:pStyle w:val="a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4233">
              <w:rPr>
                <w:rFonts w:ascii="Times New Roman" w:hAnsi="Times New Roman"/>
                <w:b/>
                <w:sz w:val="24"/>
                <w:szCs w:val="24"/>
              </w:rPr>
              <w:t>«Приходи ко мне во двор, время дружно проведем»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участникам предстоит найти разорванные части карты, собрать её и отыскать клад. В процессе поиска «сокровищ» дети самостоятельно преодолели препятствия для достижения </w:t>
            </w:r>
            <w:r w:rsidRPr="004442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поставленной цели, где воспитывается командный дух, честность, упорство, дружеское отношение друг к другу. 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2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lastRenderedPageBreak/>
              <w:t>21 августа  15.00</w:t>
            </w:r>
          </w:p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Приметкинский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ДД, </w:t>
            </w:r>
            <w:r w:rsidRPr="004442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33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Ковтунова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А.А</w:t>
            </w:r>
          </w:p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>89050793934</w:t>
            </w:r>
          </w:p>
        </w:tc>
        <w:tc>
          <w:tcPr>
            <w:tcW w:w="1417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45(0+)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B228A4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780" w:type="dxa"/>
          </w:tcPr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«Наследники Победы» - </w:t>
            </w:r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 xml:space="preserve">патриотическая игра ко Дню разгрома советскими войсками </w:t>
            </w:r>
            <w:proofErr w:type="spellStart"/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>немецко</w:t>
            </w:r>
            <w:proofErr w:type="spellEnd"/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 xml:space="preserve"> – фашистских войск в Курской битве</w:t>
            </w:r>
            <w:r w:rsidR="00444233" w:rsidRPr="004442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>В ходе мероприятия, ребята просмотрят документальный видеоряд, получат первые задания, работа с картами, расшифровка сообщений, разведка, прочитают стихи о подвигах участников битвы.</w:t>
            </w:r>
          </w:p>
        </w:tc>
        <w:tc>
          <w:tcPr>
            <w:tcW w:w="2272" w:type="dxa"/>
          </w:tcPr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22 августа 9.00</w:t>
            </w:r>
          </w:p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МБУК «РДК»</w:t>
            </w:r>
          </w:p>
        </w:tc>
        <w:tc>
          <w:tcPr>
            <w:tcW w:w="2233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Боцева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Ю.И.</w:t>
            </w:r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89030465092</w:t>
            </w:r>
          </w:p>
        </w:tc>
        <w:tc>
          <w:tcPr>
            <w:tcW w:w="1417" w:type="dxa"/>
          </w:tcPr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44(12+)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444233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38</w:t>
            </w:r>
          </w:p>
        </w:tc>
        <w:tc>
          <w:tcPr>
            <w:tcW w:w="3780" w:type="dxa"/>
          </w:tcPr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bCs/>
                <w:sz w:val="24"/>
                <w:szCs w:val="24"/>
              </w:rPr>
              <w:t>«Один флаг – одна Россия!» -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концертная программа. Почему именно эти три цвета: белый, синий, красный, представлены на полотнище флага? На эти вопросы дадут ответ ведущие нашей концертной программы» Один флаг – одна Россия!».</w:t>
            </w:r>
          </w:p>
        </w:tc>
        <w:tc>
          <w:tcPr>
            <w:tcW w:w="2272" w:type="dxa"/>
          </w:tcPr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22 августа 11.00</w:t>
            </w:r>
          </w:p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ВОС</w:t>
            </w:r>
          </w:p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22 августа 13.00</w:t>
            </w:r>
          </w:p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ПНИ</w:t>
            </w:r>
          </w:p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Власов В.В.</w:t>
            </w:r>
            <w:bookmarkStart w:id="0" w:name="_GoBack"/>
            <w:bookmarkEnd w:id="0"/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89515778617</w:t>
            </w:r>
          </w:p>
        </w:tc>
        <w:tc>
          <w:tcPr>
            <w:tcW w:w="1417" w:type="dxa"/>
          </w:tcPr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83(0+)</w:t>
            </w:r>
          </w:p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79(18+)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444233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="00E70DFC" w:rsidRPr="00444233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3780" w:type="dxa"/>
          </w:tcPr>
          <w:p w:rsidR="00E70DFC" w:rsidRPr="00444233" w:rsidRDefault="00E70DFC" w:rsidP="00A1695C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444233">
              <w:rPr>
                <w:b/>
                <w:sz w:val="24"/>
                <w:szCs w:val="24"/>
              </w:rPr>
              <w:t xml:space="preserve">«Флаг державы - символ славы» </w:t>
            </w:r>
            <w:r w:rsidRPr="00444233">
              <w:rPr>
                <w:sz w:val="24"/>
                <w:szCs w:val="24"/>
              </w:rPr>
              <w:t>- квест-игра</w:t>
            </w:r>
            <w:r w:rsidRPr="00444233">
              <w:rPr>
                <w:b/>
                <w:sz w:val="24"/>
                <w:szCs w:val="24"/>
              </w:rPr>
              <w:t xml:space="preserve"> </w:t>
            </w:r>
            <w:r w:rsidRPr="00444233">
              <w:rPr>
                <w:sz w:val="24"/>
                <w:szCs w:val="24"/>
              </w:rPr>
              <w:t xml:space="preserve">посвященная Дню Государственного флага </w:t>
            </w:r>
            <w:proofErr w:type="spellStart"/>
            <w:r w:rsidRPr="00444233">
              <w:rPr>
                <w:sz w:val="24"/>
                <w:szCs w:val="24"/>
              </w:rPr>
              <w:t>РФ</w:t>
            </w:r>
            <w:proofErr w:type="gramStart"/>
            <w:r w:rsidRPr="00444233">
              <w:rPr>
                <w:sz w:val="24"/>
                <w:szCs w:val="24"/>
              </w:rPr>
              <w:t>,в</w:t>
            </w:r>
            <w:proofErr w:type="spellEnd"/>
            <w:proofErr w:type="gramEnd"/>
            <w:r w:rsidRPr="00444233">
              <w:rPr>
                <w:sz w:val="24"/>
                <w:szCs w:val="24"/>
              </w:rPr>
              <w:t xml:space="preserve"> ходе которой, ребят будут ждать удивительное и увлекательное путешествие по станциям: «Историческая», «Российский флаг», «Символическая», «</w:t>
            </w:r>
            <w:proofErr w:type="spellStart"/>
            <w:r w:rsidRPr="00444233">
              <w:rPr>
                <w:sz w:val="24"/>
                <w:szCs w:val="24"/>
              </w:rPr>
              <w:t>Угадайка</w:t>
            </w:r>
            <w:proofErr w:type="spellEnd"/>
            <w:r w:rsidRPr="00444233">
              <w:rPr>
                <w:sz w:val="24"/>
                <w:szCs w:val="24"/>
              </w:rPr>
              <w:t xml:space="preserve">», «Географическая», «Музыкальная», «Внимательная». </w:t>
            </w:r>
          </w:p>
        </w:tc>
        <w:tc>
          <w:tcPr>
            <w:tcW w:w="2272" w:type="dxa"/>
          </w:tcPr>
          <w:p w:rsidR="00E70DFC" w:rsidRPr="00444233" w:rsidRDefault="00E70DFC" w:rsidP="00A1695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22 август 12.00</w:t>
            </w:r>
          </w:p>
          <w:p w:rsidR="00E70DFC" w:rsidRPr="00444233" w:rsidRDefault="00E70DFC" w:rsidP="00A1695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Первомайский СДК</w:t>
            </w:r>
          </w:p>
        </w:tc>
        <w:tc>
          <w:tcPr>
            <w:tcW w:w="2233" w:type="dxa"/>
          </w:tcPr>
          <w:p w:rsidR="00E70DFC" w:rsidRPr="00444233" w:rsidRDefault="00E70DFC" w:rsidP="00A1695C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44233">
              <w:rPr>
                <w:lang w:eastAsia="en-US"/>
              </w:rPr>
              <w:t>Седова Т.Н</w:t>
            </w:r>
          </w:p>
          <w:p w:rsidR="00E70DFC" w:rsidRPr="00444233" w:rsidRDefault="00E70DFC" w:rsidP="00A1695C">
            <w:pPr>
              <w:pStyle w:val="a3"/>
              <w:spacing w:before="0" w:beforeAutospacing="0" w:after="0" w:afterAutospacing="0"/>
              <w:jc w:val="center"/>
            </w:pPr>
            <w:r w:rsidRPr="00444233">
              <w:rPr>
                <w:lang w:eastAsia="en-US"/>
              </w:rPr>
              <w:t>89095132449</w:t>
            </w:r>
          </w:p>
        </w:tc>
        <w:tc>
          <w:tcPr>
            <w:tcW w:w="1417" w:type="dxa"/>
          </w:tcPr>
          <w:p w:rsidR="00E70DFC" w:rsidRPr="00444233" w:rsidRDefault="00E70DFC" w:rsidP="00A1695C">
            <w:pPr>
              <w:spacing w:line="28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42</w:t>
            </w:r>
            <w:r w:rsidR="00B228A4" w:rsidRPr="00444233">
              <w:rPr>
                <w:rFonts w:ascii="Times New Roman" w:eastAsia="Calibri" w:hAnsi="Times New Roman"/>
                <w:sz w:val="24"/>
                <w:szCs w:val="24"/>
              </w:rPr>
              <w:t>(6+)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444233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3780" w:type="dxa"/>
          </w:tcPr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bCs/>
                <w:sz w:val="24"/>
                <w:szCs w:val="24"/>
              </w:rPr>
              <w:t>«Один флаг – одна Россия!» -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концертная программа. Почему именно эти три цвета: белый, синий, красный, представлены на полотнище флага? На эти вопросы дадут ответ ведущие нашей концертной программы» Один флаг – одна Россия!».</w:t>
            </w:r>
          </w:p>
        </w:tc>
        <w:tc>
          <w:tcPr>
            <w:tcW w:w="2272" w:type="dxa"/>
          </w:tcPr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22 августа 14.00</w:t>
            </w:r>
          </w:p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МБУК «РДК»</w:t>
            </w:r>
          </w:p>
        </w:tc>
        <w:tc>
          <w:tcPr>
            <w:tcW w:w="2233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Власов В.В.</w:t>
            </w:r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89515778617</w:t>
            </w:r>
          </w:p>
        </w:tc>
        <w:tc>
          <w:tcPr>
            <w:tcW w:w="1417" w:type="dxa"/>
          </w:tcPr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232(12+)</w:t>
            </w:r>
          </w:p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444233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41</w:t>
            </w:r>
          </w:p>
        </w:tc>
        <w:tc>
          <w:tcPr>
            <w:tcW w:w="3780" w:type="dxa"/>
          </w:tcPr>
          <w:p w:rsidR="00E70DFC" w:rsidRPr="00444233" w:rsidRDefault="00E70DFC" w:rsidP="00A1695C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444233">
              <w:rPr>
                <w:b/>
                <w:sz w:val="24"/>
                <w:szCs w:val="24"/>
              </w:rPr>
              <w:t xml:space="preserve"> «Белый, синий, красный» - </w:t>
            </w:r>
            <w:r w:rsidRPr="00444233">
              <w:rPr>
                <w:sz w:val="24"/>
                <w:szCs w:val="24"/>
              </w:rPr>
              <w:t xml:space="preserve">акция «Российский  триколор», в ходе которой, участникам акции расскажут интересные факты из </w:t>
            </w:r>
            <w:r w:rsidRPr="00444233">
              <w:rPr>
                <w:sz w:val="24"/>
                <w:szCs w:val="24"/>
              </w:rPr>
              <w:lastRenderedPageBreak/>
              <w:t>истории Российского флага, будут задавать вопросы: знают ли они какой сегодня праздник,  что обозначают цвета Российского флага, в каком году утвердили праздник. За участие в акции каждый получил флажок, символизирующий Российский триколор, памятку с историей Российского флага.</w:t>
            </w:r>
          </w:p>
        </w:tc>
        <w:tc>
          <w:tcPr>
            <w:tcW w:w="2272" w:type="dxa"/>
          </w:tcPr>
          <w:p w:rsidR="00E70DFC" w:rsidRPr="00444233" w:rsidRDefault="00E70DFC" w:rsidP="00A1695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22 август 14.00</w:t>
            </w:r>
          </w:p>
          <w:p w:rsidR="00E70DFC" w:rsidRPr="00444233" w:rsidRDefault="00E70DFC" w:rsidP="00A1695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Первомайский СДК</w:t>
            </w:r>
          </w:p>
        </w:tc>
        <w:tc>
          <w:tcPr>
            <w:tcW w:w="2233" w:type="dxa"/>
          </w:tcPr>
          <w:p w:rsidR="00E70DFC" w:rsidRPr="00444233" w:rsidRDefault="00E70DFC" w:rsidP="00A169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Пашенцева Д.А</w:t>
            </w:r>
          </w:p>
          <w:p w:rsidR="00E70DFC" w:rsidRPr="00444233" w:rsidRDefault="00E70DFC" w:rsidP="00A16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89511847579</w:t>
            </w:r>
          </w:p>
        </w:tc>
        <w:tc>
          <w:tcPr>
            <w:tcW w:w="1417" w:type="dxa"/>
          </w:tcPr>
          <w:p w:rsidR="00E70DFC" w:rsidRPr="00444233" w:rsidRDefault="00E70DFC" w:rsidP="00A1695C">
            <w:pPr>
              <w:spacing w:line="28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132</w:t>
            </w:r>
            <w:r w:rsidR="00B228A4" w:rsidRPr="00444233">
              <w:rPr>
                <w:rFonts w:ascii="Times New Roman" w:eastAsia="Calibri" w:hAnsi="Times New Roman"/>
                <w:sz w:val="24"/>
                <w:szCs w:val="24"/>
              </w:rPr>
              <w:t>(6+)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444233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780" w:type="dxa"/>
          </w:tcPr>
          <w:p w:rsidR="00E70DFC" w:rsidRPr="00444233" w:rsidRDefault="00E70DFC" w:rsidP="0086015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444233">
              <w:rPr>
                <w:rFonts w:ascii="Times New Roman" w:hAnsi="Times New Roman"/>
                <w:b/>
                <w:sz w:val="24"/>
                <w:szCs w:val="24"/>
              </w:rPr>
              <w:t>Триколор</w:t>
            </w:r>
            <w:proofErr w:type="spellEnd"/>
            <w:r w:rsidRPr="00444233">
              <w:rPr>
                <w:rFonts w:ascii="Times New Roman" w:hAnsi="Times New Roman"/>
                <w:b/>
                <w:sz w:val="24"/>
                <w:szCs w:val="24"/>
              </w:rPr>
              <w:t xml:space="preserve"> страны родной»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- акция, у</w:t>
            </w:r>
            <w:r w:rsidRPr="004442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частникам акции расскажут истории одного из главных символов нашей страны и вручили буклеты с информацией об истории праздника и значении цветов российского флага. </w:t>
            </w:r>
          </w:p>
        </w:tc>
        <w:tc>
          <w:tcPr>
            <w:tcW w:w="2272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22 августа  16.00</w:t>
            </w:r>
          </w:p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Приметкинский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ДД </w:t>
            </w:r>
          </w:p>
        </w:tc>
        <w:tc>
          <w:tcPr>
            <w:tcW w:w="2233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Ковтунова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А.А</w:t>
            </w:r>
          </w:p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>89050793934</w:t>
            </w:r>
          </w:p>
        </w:tc>
        <w:tc>
          <w:tcPr>
            <w:tcW w:w="1417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47(0+)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444233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43</w:t>
            </w:r>
          </w:p>
        </w:tc>
        <w:tc>
          <w:tcPr>
            <w:tcW w:w="3780" w:type="dxa"/>
          </w:tcPr>
          <w:p w:rsidR="00E70DFC" w:rsidRPr="00444233" w:rsidRDefault="00E70DFC" w:rsidP="00860157">
            <w:pPr>
              <w:pStyle w:val="a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44233">
              <w:rPr>
                <w:rFonts w:ascii="Times New Roman" w:hAnsi="Times New Roman"/>
                <w:b/>
                <w:sz w:val="24"/>
                <w:szCs w:val="24"/>
              </w:rPr>
              <w:t>«Курская битва: в сердце, в памяти, в книгах»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 xml:space="preserve">- исторический час, в ходе мероприятия участников познакомят о сражение  Курской битвы, ее историческом значении, соотношении сил, великом танковом сражении, о ратной доблести воинов.  </w:t>
            </w:r>
            <w:r w:rsidRPr="00444233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 В конце мероприятия участники почтят память героев минутой молчанием.</w:t>
            </w:r>
          </w:p>
        </w:tc>
        <w:tc>
          <w:tcPr>
            <w:tcW w:w="2272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23 августа  15.00</w:t>
            </w:r>
          </w:p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Приметкинский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ДД</w:t>
            </w:r>
          </w:p>
        </w:tc>
        <w:tc>
          <w:tcPr>
            <w:tcW w:w="2233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>Ковтунова</w:t>
            </w:r>
            <w:proofErr w:type="spellEnd"/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 xml:space="preserve"> А.А</w:t>
            </w:r>
          </w:p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>89050793934</w:t>
            </w:r>
          </w:p>
        </w:tc>
        <w:tc>
          <w:tcPr>
            <w:tcW w:w="1417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45(0+)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444233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44</w:t>
            </w:r>
          </w:p>
        </w:tc>
        <w:tc>
          <w:tcPr>
            <w:tcW w:w="3780" w:type="dxa"/>
          </w:tcPr>
          <w:p w:rsidR="00E70DFC" w:rsidRPr="00444233" w:rsidRDefault="00E70DFC" w:rsidP="0086015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«Пусть лето звонкое смеётся» </w:t>
            </w:r>
            <w:proofErr w:type="gramStart"/>
            <w:r w:rsidRPr="0044423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-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44233">
              <w:rPr>
                <w:rFonts w:ascii="Times New Roman" w:hAnsi="Times New Roman"/>
                <w:sz w:val="24"/>
                <w:szCs w:val="24"/>
              </w:rPr>
              <w:t>азвлекательная программа, в ходе мероприятия участников проветрят их знания о лете, будут предложены загадки, вспомнят летние приметы. Затем  пройдет ряд занимательных  конкурсов  и веселые эстафеты.</w:t>
            </w:r>
          </w:p>
        </w:tc>
        <w:tc>
          <w:tcPr>
            <w:tcW w:w="2272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24 августа  16.00</w:t>
            </w:r>
          </w:p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Приметкинский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ДД</w:t>
            </w:r>
          </w:p>
        </w:tc>
        <w:tc>
          <w:tcPr>
            <w:tcW w:w="2233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>Ковтунова</w:t>
            </w:r>
            <w:proofErr w:type="spellEnd"/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 xml:space="preserve"> А.А</w:t>
            </w:r>
          </w:p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>89050793934</w:t>
            </w:r>
          </w:p>
        </w:tc>
        <w:tc>
          <w:tcPr>
            <w:tcW w:w="1417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 50(12+)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444233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45</w:t>
            </w:r>
          </w:p>
        </w:tc>
        <w:tc>
          <w:tcPr>
            <w:tcW w:w="3780" w:type="dxa"/>
          </w:tcPr>
          <w:p w:rsidR="00E70DFC" w:rsidRPr="00444233" w:rsidRDefault="00E70DFC" w:rsidP="00B228A4">
            <w:pPr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«Пришли </w:t>
            </w:r>
            <w:proofErr w:type="spellStart"/>
            <w:r w:rsidRPr="00444233">
              <w:rPr>
                <w:rFonts w:ascii="Times New Roman" w:hAnsi="Times New Roman"/>
                <w:b/>
                <w:bCs/>
                <w:sz w:val="24"/>
                <w:szCs w:val="24"/>
              </w:rPr>
              <w:t>Спас</w:t>
            </w:r>
            <w:proofErr w:type="gramStart"/>
            <w:r w:rsidRPr="00444233"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  <w:proofErr w:type="spellEnd"/>
            <w:r w:rsidRPr="0044423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44423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готовь припасы»-</w:t>
            </w:r>
            <w:r w:rsidRPr="00444233">
              <w:rPr>
                <w:rFonts w:ascii="Times New Roman" w:hAnsi="Times New Roman"/>
                <w:sz w:val="24"/>
                <w:szCs w:val="24"/>
              </w:rPr>
              <w:br/>
              <w:t>вечер народных</w:t>
            </w:r>
            <w:r w:rsidRPr="00444233">
              <w:rPr>
                <w:rFonts w:ascii="Times New Roman" w:hAnsi="Times New Roman"/>
                <w:sz w:val="24"/>
                <w:szCs w:val="24"/>
              </w:rPr>
              <w:br/>
              <w:t>традиций. Дети познакомятся с</w:t>
            </w:r>
            <w:r w:rsidR="00B228A4" w:rsidRPr="00444233">
              <w:rPr>
                <w:rFonts w:ascii="Times New Roman" w:hAnsi="Times New Roman"/>
                <w:sz w:val="24"/>
                <w:szCs w:val="24"/>
              </w:rPr>
              <w:t xml:space="preserve"> народными 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>приметами,</w:t>
            </w:r>
            <w:r w:rsidR="00B228A4" w:rsidRPr="00444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>обычаями, обрядами,</w:t>
            </w:r>
            <w:r w:rsidR="00B228A4" w:rsidRPr="00444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>связанными с этим</w:t>
            </w:r>
            <w:r w:rsidR="00B228A4" w:rsidRPr="00444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>праздником, узнают об</w:t>
            </w:r>
            <w:r w:rsidR="00B228A4" w:rsidRPr="00444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>истории и традициях</w:t>
            </w:r>
            <w:r w:rsidR="00B228A4" w:rsidRPr="00444233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 xml:space="preserve">разднования </w:t>
            </w: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Спасов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>, в</w:t>
            </w:r>
            <w:r w:rsidR="00B228A4" w:rsidRPr="00444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>которых органически</w:t>
            </w:r>
            <w:r w:rsidR="00B228A4" w:rsidRPr="00444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>сплелись православие и</w:t>
            </w:r>
            <w:r w:rsidR="00B228A4" w:rsidRPr="00444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>народные поверья, связанные</w:t>
            </w:r>
            <w:r w:rsidR="00444233" w:rsidRPr="00444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>со сбором урожая мёда, яблок,</w:t>
            </w:r>
            <w:r w:rsidR="00B228A4" w:rsidRPr="00444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>орехов</w:t>
            </w:r>
          </w:p>
        </w:tc>
        <w:tc>
          <w:tcPr>
            <w:tcW w:w="2272" w:type="dxa"/>
          </w:tcPr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25 августа 20.00</w:t>
            </w:r>
          </w:p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МБУК «РДК»</w:t>
            </w:r>
          </w:p>
        </w:tc>
        <w:tc>
          <w:tcPr>
            <w:tcW w:w="2233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Филимонова В.В.</w:t>
            </w:r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89095111450</w:t>
            </w:r>
          </w:p>
        </w:tc>
        <w:tc>
          <w:tcPr>
            <w:tcW w:w="1417" w:type="dxa"/>
          </w:tcPr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28(12+)</w:t>
            </w:r>
          </w:p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  <w:tr w:rsidR="00E70DFC" w:rsidRPr="00444233" w:rsidTr="00A1695C">
        <w:trPr>
          <w:trHeight w:val="1082"/>
        </w:trPr>
        <w:tc>
          <w:tcPr>
            <w:tcW w:w="648" w:type="dxa"/>
          </w:tcPr>
          <w:p w:rsidR="00E70DFC" w:rsidRPr="00444233" w:rsidRDefault="00444233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3780" w:type="dxa"/>
          </w:tcPr>
          <w:p w:rsidR="00E70DFC" w:rsidRPr="00444233" w:rsidRDefault="00E70DFC" w:rsidP="00A1695C">
            <w:pPr>
              <w:pStyle w:val="ListParagraph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444233">
              <w:rPr>
                <w:b/>
                <w:sz w:val="24"/>
                <w:szCs w:val="24"/>
                <w:lang w:eastAsia="ru-RU"/>
              </w:rPr>
              <w:t xml:space="preserve">«Уроки вежливости» - </w:t>
            </w:r>
            <w:r w:rsidRPr="00444233">
              <w:rPr>
                <w:sz w:val="24"/>
                <w:szCs w:val="24"/>
                <w:lang w:eastAsia="ru-RU"/>
              </w:rPr>
              <w:t>игровая программа, в ходе которой, ребятам будет предложено принять участие в играх</w:t>
            </w:r>
            <w:r w:rsidR="00B228A4" w:rsidRPr="00444233">
              <w:rPr>
                <w:sz w:val="24"/>
                <w:szCs w:val="24"/>
                <w:lang w:eastAsia="ru-RU"/>
              </w:rPr>
              <w:t>:</w:t>
            </w:r>
            <w:r w:rsidRPr="00444233">
              <w:rPr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444233">
              <w:rPr>
                <w:sz w:val="24"/>
                <w:szCs w:val="24"/>
                <w:lang w:eastAsia="ru-RU"/>
              </w:rPr>
              <w:t>Вежливо-невежливо</w:t>
            </w:r>
            <w:proofErr w:type="gramEnd"/>
            <w:r w:rsidRPr="00444233">
              <w:rPr>
                <w:sz w:val="24"/>
                <w:szCs w:val="24"/>
                <w:lang w:eastAsia="ru-RU"/>
              </w:rPr>
              <w:t>», «Доскажи словечко», «Самый вежливый» — задания на правила уважения, игра на внимание «Пожалуйста», игра со словом «Здравствуй», «Проигрывание ситуации» — ребятам предстоит отразить красивые манеры поведения, нарушения этикета, «Дерево вежливости» — детям предстоит выбрать из множества листочков вежливые слова и составить из них дерево.</w:t>
            </w:r>
          </w:p>
        </w:tc>
        <w:tc>
          <w:tcPr>
            <w:tcW w:w="2272" w:type="dxa"/>
          </w:tcPr>
          <w:p w:rsidR="00E70DFC" w:rsidRPr="00444233" w:rsidRDefault="00E70DFC" w:rsidP="00A1695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26 август 12.00</w:t>
            </w:r>
          </w:p>
          <w:p w:rsidR="00E70DFC" w:rsidRPr="00444233" w:rsidRDefault="00E70DFC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Первомайский СДК</w:t>
            </w:r>
          </w:p>
        </w:tc>
        <w:tc>
          <w:tcPr>
            <w:tcW w:w="2233" w:type="dxa"/>
          </w:tcPr>
          <w:p w:rsidR="00E70DFC" w:rsidRPr="00444233" w:rsidRDefault="00E70DFC" w:rsidP="00A16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Меновщикова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О.Л</w:t>
            </w:r>
          </w:p>
          <w:p w:rsidR="00E70DFC" w:rsidRPr="00444233" w:rsidRDefault="00E70DFC" w:rsidP="00A169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89505820548</w:t>
            </w:r>
          </w:p>
        </w:tc>
        <w:tc>
          <w:tcPr>
            <w:tcW w:w="1417" w:type="dxa"/>
          </w:tcPr>
          <w:p w:rsidR="00E70DFC" w:rsidRPr="00444233" w:rsidRDefault="00E70DFC" w:rsidP="00A1695C">
            <w:pPr>
              <w:spacing w:line="28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53</w:t>
            </w:r>
            <w:r w:rsidR="00B228A4" w:rsidRPr="00444233">
              <w:rPr>
                <w:rFonts w:ascii="Times New Roman" w:eastAsia="Calibri" w:hAnsi="Times New Roman"/>
                <w:sz w:val="24"/>
                <w:szCs w:val="24"/>
              </w:rPr>
              <w:t>(6+)</w:t>
            </w:r>
          </w:p>
        </w:tc>
      </w:tr>
      <w:tr w:rsidR="00E70DFC" w:rsidRPr="00444233" w:rsidTr="00A1695C">
        <w:trPr>
          <w:trHeight w:val="1082"/>
        </w:trPr>
        <w:tc>
          <w:tcPr>
            <w:tcW w:w="648" w:type="dxa"/>
          </w:tcPr>
          <w:p w:rsidR="00E70DFC" w:rsidRPr="00444233" w:rsidRDefault="00444233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47</w:t>
            </w:r>
          </w:p>
        </w:tc>
        <w:tc>
          <w:tcPr>
            <w:tcW w:w="3780" w:type="dxa"/>
          </w:tcPr>
          <w:p w:rsidR="00E70DFC" w:rsidRPr="00444233" w:rsidRDefault="00E70DFC" w:rsidP="00860157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sz w:val="24"/>
                <w:szCs w:val="24"/>
              </w:rPr>
              <w:t xml:space="preserve"> «Кулинарный поединок»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44233">
              <w:rPr>
                <w:rFonts w:ascii="Times New Roman" w:hAnsi="Times New Roman"/>
                <w:sz w:val="24"/>
                <w:szCs w:val="24"/>
              </w:rPr>
              <w:t>-р</w:t>
            </w:r>
            <w:proofErr w:type="gramEnd"/>
            <w:r w:rsidRPr="00444233">
              <w:rPr>
                <w:rFonts w:ascii="Times New Roman" w:hAnsi="Times New Roman"/>
                <w:sz w:val="24"/>
                <w:szCs w:val="24"/>
              </w:rPr>
              <w:t>азвлекательная программа, участницам предстоит  показать свои  знаний и умений  в области кулинарии через выполнение конкурсных заданий.</w:t>
            </w:r>
          </w:p>
        </w:tc>
        <w:tc>
          <w:tcPr>
            <w:tcW w:w="2272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27 августа  13.00</w:t>
            </w:r>
          </w:p>
          <w:p w:rsidR="00E70DFC" w:rsidRPr="00444233" w:rsidRDefault="00E70DFC" w:rsidP="0086015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Приметкинский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ДД</w:t>
            </w:r>
          </w:p>
        </w:tc>
        <w:tc>
          <w:tcPr>
            <w:tcW w:w="2233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>Ковтунова</w:t>
            </w:r>
            <w:proofErr w:type="spellEnd"/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 xml:space="preserve"> А.А</w:t>
            </w:r>
          </w:p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>89050793934</w:t>
            </w:r>
          </w:p>
          <w:p w:rsidR="00E70DFC" w:rsidRPr="00444233" w:rsidRDefault="00E70DFC" w:rsidP="00860157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46(0+)</w:t>
            </w:r>
          </w:p>
        </w:tc>
      </w:tr>
      <w:tr w:rsidR="00E70DFC" w:rsidRPr="00444233" w:rsidTr="00A1695C">
        <w:trPr>
          <w:trHeight w:val="1082"/>
        </w:trPr>
        <w:tc>
          <w:tcPr>
            <w:tcW w:w="648" w:type="dxa"/>
          </w:tcPr>
          <w:p w:rsidR="00E70DFC" w:rsidRPr="00444233" w:rsidRDefault="00444233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3780" w:type="dxa"/>
          </w:tcPr>
          <w:p w:rsidR="00E70DFC" w:rsidRPr="00444233" w:rsidRDefault="00E70DFC" w:rsidP="004442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4233">
              <w:rPr>
                <w:rFonts w:ascii="Times New Roman" w:hAnsi="Times New Roman"/>
                <w:b/>
                <w:bCs/>
                <w:sz w:val="24"/>
                <w:szCs w:val="24"/>
              </w:rPr>
              <w:t>«Волшебный мир российского кино»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- культурно-развлекательная программа. Гостей ждут познавательные викторины и интригующие </w:t>
            </w: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интерактивы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>!</w:t>
            </w:r>
            <w:r w:rsidR="00444233" w:rsidRPr="00444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>Организаторы обещают, что скучно не будет, будет весело и интересно</w:t>
            </w:r>
          </w:p>
        </w:tc>
        <w:tc>
          <w:tcPr>
            <w:tcW w:w="2272" w:type="dxa"/>
          </w:tcPr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27 августа 18.00</w:t>
            </w:r>
          </w:p>
          <w:p w:rsidR="00E70DFC" w:rsidRPr="00444233" w:rsidRDefault="00E70DFC" w:rsidP="00304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МБУК «РДК»</w:t>
            </w:r>
          </w:p>
          <w:p w:rsidR="00E70DFC" w:rsidRPr="00444233" w:rsidRDefault="00E70DFC" w:rsidP="00304AAA">
            <w:pPr>
              <w:pStyle w:val="a8"/>
              <w:tabs>
                <w:tab w:val="left" w:pos="41"/>
              </w:tabs>
              <w:spacing w:after="0" w:line="240" w:lineRule="auto"/>
              <w:ind w:left="41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Лещева А.С.</w:t>
            </w:r>
          </w:p>
          <w:p w:rsidR="00E70DFC" w:rsidRPr="00444233" w:rsidRDefault="00E70DFC" w:rsidP="0030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89530617010</w:t>
            </w:r>
          </w:p>
        </w:tc>
        <w:tc>
          <w:tcPr>
            <w:tcW w:w="1417" w:type="dxa"/>
          </w:tcPr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32(12+)</w:t>
            </w:r>
          </w:p>
          <w:p w:rsidR="00E70DFC" w:rsidRPr="00444233" w:rsidRDefault="00E70DFC" w:rsidP="00304AA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  <w:tr w:rsidR="00E70DFC" w:rsidRPr="00444233" w:rsidTr="00A1695C">
        <w:trPr>
          <w:trHeight w:val="1082"/>
        </w:trPr>
        <w:tc>
          <w:tcPr>
            <w:tcW w:w="648" w:type="dxa"/>
          </w:tcPr>
          <w:p w:rsidR="00E70DFC" w:rsidRPr="00444233" w:rsidRDefault="00444233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49</w:t>
            </w:r>
          </w:p>
        </w:tc>
        <w:tc>
          <w:tcPr>
            <w:tcW w:w="3780" w:type="dxa"/>
          </w:tcPr>
          <w:p w:rsidR="00E70DFC" w:rsidRPr="00444233" w:rsidRDefault="00E70DFC" w:rsidP="00860157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4423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«Встреча старых друзей»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- вечер доброго общения, в</w:t>
            </w:r>
            <w:r w:rsidRPr="004442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ходе дружеского общения  за чашечкой душистого чая гости мероприятия поделятся информацией о себе, какие у каждого имеются увлечения, хобби, какой образ жизни ведут в своем возрасте. Присутствующие приняли участие в играх и конкурсах, ответили на вопросы интеллектуальной викторины. Завершилась встреча дискотекой под хиты 80-х.</w:t>
            </w:r>
          </w:p>
        </w:tc>
        <w:tc>
          <w:tcPr>
            <w:tcW w:w="2272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28 августа  20.00</w:t>
            </w:r>
          </w:p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Приметкинский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ДД</w:t>
            </w:r>
          </w:p>
        </w:tc>
        <w:tc>
          <w:tcPr>
            <w:tcW w:w="2233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>Ковтунова</w:t>
            </w:r>
            <w:proofErr w:type="spellEnd"/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 xml:space="preserve"> А.А</w:t>
            </w:r>
          </w:p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>89050793934</w:t>
            </w:r>
          </w:p>
        </w:tc>
        <w:tc>
          <w:tcPr>
            <w:tcW w:w="1417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46(0+)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444233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3780" w:type="dxa"/>
          </w:tcPr>
          <w:p w:rsidR="00E70DFC" w:rsidRPr="00444233" w:rsidRDefault="00E70DFC" w:rsidP="00A1695C">
            <w:pPr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sz w:val="24"/>
                <w:szCs w:val="24"/>
              </w:rPr>
              <w:t xml:space="preserve">«Профилактика экстремизма и терроризма в подростковой среде»- 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 xml:space="preserve">беседа - обсуждение по противодействию терроризму и экстремизму, в ходе беседы ведущий даст представление </w:t>
            </w:r>
            <w:r w:rsidRPr="00444233">
              <w:rPr>
                <w:rFonts w:ascii="Times New Roman" w:hAnsi="Times New Roman"/>
                <w:sz w:val="24"/>
                <w:szCs w:val="24"/>
              </w:rPr>
              <w:lastRenderedPageBreak/>
              <w:t>о терроризме и экстремизме как о глобальной проблеме, объяснит о сущности терроризма, расскажет о том, что такое экстремизм. Особое внимание будет уделено неформальным молодежным объединениям, т. к. именно руками молодых людей совершаются наиболее дерзкие и циничные преступления по мотивам национальной, расовой и религиозной ненависти.</w:t>
            </w:r>
            <w:r w:rsidRPr="00444233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72" w:type="dxa"/>
          </w:tcPr>
          <w:p w:rsidR="00E70DFC" w:rsidRPr="00444233" w:rsidRDefault="00E70DFC" w:rsidP="00A1695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29 август 12.00</w:t>
            </w:r>
          </w:p>
          <w:p w:rsidR="00E70DFC" w:rsidRPr="00444233" w:rsidRDefault="00E70DFC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Первомайский СДК</w:t>
            </w:r>
          </w:p>
        </w:tc>
        <w:tc>
          <w:tcPr>
            <w:tcW w:w="2233" w:type="dxa"/>
          </w:tcPr>
          <w:p w:rsidR="00E70DFC" w:rsidRPr="00444233" w:rsidRDefault="00E70DFC" w:rsidP="00A1695C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44233">
              <w:rPr>
                <w:lang w:eastAsia="en-US"/>
              </w:rPr>
              <w:t>Седова Т.Н</w:t>
            </w:r>
          </w:p>
          <w:p w:rsidR="00E70DFC" w:rsidRPr="00444233" w:rsidRDefault="00E70DFC" w:rsidP="00A16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89095132449</w:t>
            </w:r>
          </w:p>
        </w:tc>
        <w:tc>
          <w:tcPr>
            <w:tcW w:w="1417" w:type="dxa"/>
          </w:tcPr>
          <w:p w:rsidR="00E70DFC" w:rsidRPr="00444233" w:rsidRDefault="00E70DFC" w:rsidP="00A1695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62</w:t>
            </w:r>
            <w:r w:rsidR="00B228A4" w:rsidRPr="00444233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444233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780" w:type="dxa"/>
          </w:tcPr>
          <w:p w:rsidR="00E70DFC" w:rsidRPr="00444233" w:rsidRDefault="00E70DFC" w:rsidP="0086015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sz w:val="24"/>
                <w:szCs w:val="24"/>
              </w:rPr>
              <w:t>«Фольклорный календарь расскажет…»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– фольклорные даты и праздники августа, участники познакомятся с праздниками августа, это три спаса: «Яблочный», «Медовый», «Ореховый», их приметы, пословицы и обрядами. А также </w:t>
            </w:r>
            <w:proofErr w:type="gramStart"/>
            <w:r w:rsidRPr="00444233">
              <w:rPr>
                <w:rFonts w:ascii="Times New Roman" w:hAnsi="Times New Roman"/>
                <w:sz w:val="24"/>
                <w:szCs w:val="24"/>
              </w:rPr>
              <w:t>про дегустируют</w:t>
            </w:r>
            <w:proofErr w:type="gram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его дары.</w:t>
            </w:r>
          </w:p>
        </w:tc>
        <w:tc>
          <w:tcPr>
            <w:tcW w:w="2272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29 августа  14.00</w:t>
            </w:r>
          </w:p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Приметкинский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ДД</w:t>
            </w:r>
          </w:p>
        </w:tc>
        <w:tc>
          <w:tcPr>
            <w:tcW w:w="2233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>Ковтунова</w:t>
            </w:r>
            <w:proofErr w:type="spellEnd"/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 xml:space="preserve"> А.А</w:t>
            </w:r>
          </w:p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>89050793934</w:t>
            </w:r>
          </w:p>
        </w:tc>
        <w:tc>
          <w:tcPr>
            <w:tcW w:w="1417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47(12+)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444233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52</w:t>
            </w:r>
          </w:p>
        </w:tc>
        <w:tc>
          <w:tcPr>
            <w:tcW w:w="3780" w:type="dxa"/>
          </w:tcPr>
          <w:p w:rsidR="00E70DFC" w:rsidRPr="00444233" w:rsidRDefault="00E70DFC" w:rsidP="00A1695C">
            <w:pPr>
              <w:pStyle w:val="a3"/>
            </w:pPr>
            <w:r w:rsidRPr="00444233">
              <w:rPr>
                <w:b/>
              </w:rPr>
              <w:t xml:space="preserve">«22:00 – пора домой!» - </w:t>
            </w:r>
            <w:r w:rsidRPr="00444233">
              <w:t>профилактическая беседа с молодежью, в ходе которой ребята примут участие в беседе, ответят на вопросы о разрешенном времени нахождения детей разных возрастов вне дома без сопровождения родителей. В заключение встречи все присутствующие получат памятки, в которых отражена основная информация о приоритетах «детского» закона.</w:t>
            </w:r>
          </w:p>
        </w:tc>
        <w:tc>
          <w:tcPr>
            <w:tcW w:w="2272" w:type="dxa"/>
          </w:tcPr>
          <w:p w:rsidR="00E70DFC" w:rsidRPr="00444233" w:rsidRDefault="00E70DFC" w:rsidP="00A1695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29 август 21.00</w:t>
            </w:r>
          </w:p>
          <w:p w:rsidR="00E70DFC" w:rsidRPr="00444233" w:rsidRDefault="00E70DFC" w:rsidP="00A1695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Первомайский СДК</w:t>
            </w:r>
          </w:p>
        </w:tc>
        <w:tc>
          <w:tcPr>
            <w:tcW w:w="2233" w:type="dxa"/>
          </w:tcPr>
          <w:p w:rsidR="00E70DFC" w:rsidRPr="00444233" w:rsidRDefault="00E70DFC" w:rsidP="00A169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Пашенцева Д.А</w:t>
            </w:r>
          </w:p>
          <w:p w:rsidR="00E70DFC" w:rsidRPr="00444233" w:rsidRDefault="00E70DFC" w:rsidP="00A16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89511847579</w:t>
            </w:r>
          </w:p>
        </w:tc>
        <w:tc>
          <w:tcPr>
            <w:tcW w:w="1417" w:type="dxa"/>
          </w:tcPr>
          <w:p w:rsidR="00E70DFC" w:rsidRPr="00444233" w:rsidRDefault="00E70DFC" w:rsidP="00A1695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45(6+)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444233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</w:tc>
        <w:tc>
          <w:tcPr>
            <w:tcW w:w="3780" w:type="dxa"/>
          </w:tcPr>
          <w:p w:rsidR="00E70DFC" w:rsidRPr="00444233" w:rsidRDefault="00E70DFC" w:rsidP="0086015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sz w:val="24"/>
                <w:szCs w:val="24"/>
              </w:rPr>
              <w:t>«Игротека на столе»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- час настольных игр, участникам будут предложены игры на любой вкус: </w:t>
            </w: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мазайки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>, сказочное лото, головоломки, шашки, домино</w:t>
            </w:r>
            <w:r w:rsidRPr="004442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72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30 августа  15.00</w:t>
            </w:r>
          </w:p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Приметкинский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ДД</w:t>
            </w:r>
          </w:p>
        </w:tc>
        <w:tc>
          <w:tcPr>
            <w:tcW w:w="2233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Ковтунова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А.А</w:t>
            </w:r>
          </w:p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>89050793934</w:t>
            </w:r>
          </w:p>
        </w:tc>
        <w:tc>
          <w:tcPr>
            <w:tcW w:w="1417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45(12+)</w:t>
            </w: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444233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54</w:t>
            </w:r>
          </w:p>
        </w:tc>
        <w:tc>
          <w:tcPr>
            <w:tcW w:w="3780" w:type="dxa"/>
          </w:tcPr>
          <w:p w:rsidR="00E70DFC" w:rsidRPr="00444233" w:rsidRDefault="00E70DFC" w:rsidP="0086015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sz w:val="24"/>
                <w:szCs w:val="24"/>
              </w:rPr>
              <w:t xml:space="preserve"> «Формула здоровья»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44233"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портивный час, в ходе мероприятия участники примут участие в </w:t>
            </w:r>
            <w:r w:rsidRPr="004442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спортивных играх.</w:t>
            </w:r>
          </w:p>
        </w:tc>
        <w:tc>
          <w:tcPr>
            <w:tcW w:w="2272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31 августа  14.00</w:t>
            </w:r>
          </w:p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Приметкинский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ДД</w:t>
            </w:r>
          </w:p>
        </w:tc>
        <w:tc>
          <w:tcPr>
            <w:tcW w:w="2233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>Ковтунова</w:t>
            </w:r>
            <w:proofErr w:type="spellEnd"/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 xml:space="preserve"> А.А</w:t>
            </w:r>
          </w:p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>89050793934</w:t>
            </w:r>
          </w:p>
        </w:tc>
        <w:tc>
          <w:tcPr>
            <w:tcW w:w="1417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46(0+)</w:t>
            </w:r>
          </w:p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444233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t>55</w:t>
            </w:r>
          </w:p>
        </w:tc>
        <w:tc>
          <w:tcPr>
            <w:tcW w:w="3780" w:type="dxa"/>
          </w:tcPr>
          <w:p w:rsidR="00E70DFC" w:rsidRPr="00444233" w:rsidRDefault="00E70DFC" w:rsidP="00860157">
            <w:pPr>
              <w:pStyle w:val="a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4423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44423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Лего</w:t>
            </w:r>
            <w:proofErr w:type="spellEnd"/>
            <w:r w:rsidRPr="0044423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вечеринка» -</w:t>
            </w:r>
          </w:p>
          <w:p w:rsidR="00E70DFC" w:rsidRPr="00444233" w:rsidRDefault="00E70DFC" w:rsidP="00860157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развлекательное ассорти,  пройдет с разнообразными конкурсами и  музыкальными играми, а за тем для всех прозвучат самые популярные музыкальные хиты</w:t>
            </w:r>
          </w:p>
        </w:tc>
        <w:tc>
          <w:tcPr>
            <w:tcW w:w="2272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31 августа  20.00</w:t>
            </w:r>
          </w:p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Приметкинский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ДД</w:t>
            </w:r>
          </w:p>
        </w:tc>
        <w:tc>
          <w:tcPr>
            <w:tcW w:w="2233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>Ковтунова</w:t>
            </w:r>
            <w:proofErr w:type="spellEnd"/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 xml:space="preserve"> А.А</w:t>
            </w:r>
          </w:p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>89050793934</w:t>
            </w:r>
          </w:p>
        </w:tc>
        <w:tc>
          <w:tcPr>
            <w:tcW w:w="1417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 xml:space="preserve"> 48(0+)</w:t>
            </w:r>
          </w:p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DFC" w:rsidRPr="00444233" w:rsidTr="00A1695C">
        <w:tc>
          <w:tcPr>
            <w:tcW w:w="648" w:type="dxa"/>
          </w:tcPr>
          <w:p w:rsidR="00E70DFC" w:rsidRPr="00444233" w:rsidRDefault="00444233" w:rsidP="00A169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423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3780" w:type="dxa"/>
          </w:tcPr>
          <w:p w:rsidR="00E70DFC" w:rsidRPr="00444233" w:rsidRDefault="00E70DFC" w:rsidP="00860157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/>
                <w:sz w:val="24"/>
                <w:szCs w:val="24"/>
              </w:rPr>
              <w:t xml:space="preserve">«Яркие, жаркие вечера» - </w:t>
            </w:r>
            <w:r w:rsidRPr="00444233">
              <w:rPr>
                <w:rFonts w:ascii="Times New Roman" w:hAnsi="Times New Roman"/>
                <w:sz w:val="24"/>
                <w:szCs w:val="24"/>
              </w:rPr>
              <w:t>танцевальные вечера</w:t>
            </w:r>
          </w:p>
        </w:tc>
        <w:tc>
          <w:tcPr>
            <w:tcW w:w="2272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23,29.30 августа</w:t>
            </w:r>
          </w:p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дискотеки 20.00</w:t>
            </w:r>
          </w:p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sz w:val="24"/>
                <w:szCs w:val="24"/>
              </w:rPr>
              <w:t>Приметкинский</w:t>
            </w:r>
            <w:proofErr w:type="spellEnd"/>
            <w:r w:rsidRPr="00444233">
              <w:rPr>
                <w:rFonts w:ascii="Times New Roman" w:hAnsi="Times New Roman"/>
                <w:sz w:val="24"/>
                <w:szCs w:val="24"/>
              </w:rPr>
              <w:t xml:space="preserve"> ДД</w:t>
            </w:r>
          </w:p>
        </w:tc>
        <w:tc>
          <w:tcPr>
            <w:tcW w:w="2233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>Ковтунова</w:t>
            </w:r>
            <w:proofErr w:type="spellEnd"/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 xml:space="preserve"> А.А </w:t>
            </w:r>
          </w:p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233">
              <w:rPr>
                <w:rFonts w:ascii="Times New Roman" w:hAnsi="Times New Roman"/>
                <w:bCs/>
                <w:sz w:val="24"/>
                <w:szCs w:val="24"/>
              </w:rPr>
              <w:t>89050793934</w:t>
            </w:r>
          </w:p>
        </w:tc>
        <w:tc>
          <w:tcPr>
            <w:tcW w:w="1417" w:type="dxa"/>
          </w:tcPr>
          <w:p w:rsidR="00E70DFC" w:rsidRPr="00444233" w:rsidRDefault="00E70DFC" w:rsidP="008601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233">
              <w:rPr>
                <w:rFonts w:ascii="Times New Roman" w:hAnsi="Times New Roman"/>
                <w:sz w:val="24"/>
                <w:szCs w:val="24"/>
              </w:rPr>
              <w:t>121(12+)</w:t>
            </w:r>
            <w:r w:rsidRPr="004442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51740" w:rsidRPr="00444233" w:rsidRDefault="00651740">
      <w:pPr>
        <w:rPr>
          <w:rFonts w:ascii="Times New Roman" w:hAnsi="Times New Roman"/>
          <w:sz w:val="24"/>
          <w:szCs w:val="24"/>
        </w:rPr>
      </w:pPr>
    </w:p>
    <w:p w:rsidR="00AF714D" w:rsidRPr="00444233" w:rsidRDefault="00AF714D">
      <w:pPr>
        <w:rPr>
          <w:rFonts w:ascii="Times New Roman" w:hAnsi="Times New Roman"/>
          <w:sz w:val="24"/>
          <w:szCs w:val="24"/>
        </w:rPr>
      </w:pPr>
    </w:p>
    <w:sectPr w:rsidR="00AF714D" w:rsidRPr="00444233" w:rsidSect="00B641C6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E6994"/>
    <w:rsid w:val="00047C10"/>
    <w:rsid w:val="001E0B02"/>
    <w:rsid w:val="001E6994"/>
    <w:rsid w:val="00335467"/>
    <w:rsid w:val="0034510C"/>
    <w:rsid w:val="00393903"/>
    <w:rsid w:val="003C04B7"/>
    <w:rsid w:val="00433AE0"/>
    <w:rsid w:val="00441E42"/>
    <w:rsid w:val="00444233"/>
    <w:rsid w:val="005B64C5"/>
    <w:rsid w:val="00651740"/>
    <w:rsid w:val="00665BBC"/>
    <w:rsid w:val="00677D46"/>
    <w:rsid w:val="006C06B1"/>
    <w:rsid w:val="007670CE"/>
    <w:rsid w:val="007C5722"/>
    <w:rsid w:val="00860157"/>
    <w:rsid w:val="00944E27"/>
    <w:rsid w:val="009A35B5"/>
    <w:rsid w:val="009D5F8F"/>
    <w:rsid w:val="009D6EEB"/>
    <w:rsid w:val="00A1695C"/>
    <w:rsid w:val="00A452F6"/>
    <w:rsid w:val="00A725E0"/>
    <w:rsid w:val="00A96DA5"/>
    <w:rsid w:val="00AC7F84"/>
    <w:rsid w:val="00AD1DFF"/>
    <w:rsid w:val="00AF714D"/>
    <w:rsid w:val="00B228A4"/>
    <w:rsid w:val="00B641C6"/>
    <w:rsid w:val="00BD57B9"/>
    <w:rsid w:val="00D36FB3"/>
    <w:rsid w:val="00E612A0"/>
    <w:rsid w:val="00E70DFC"/>
    <w:rsid w:val="00FB0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99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E69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rsid w:val="001E699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Calibri" w:hAnsi="Times New Roman"/>
    </w:rPr>
  </w:style>
  <w:style w:type="paragraph" w:customStyle="1" w:styleId="ListParagraph">
    <w:name w:val="List Paragraph"/>
    <w:basedOn w:val="a"/>
    <w:rsid w:val="001E6994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character" w:customStyle="1" w:styleId="apple-converted-space">
    <w:name w:val="apple-converted-space"/>
    <w:basedOn w:val="a0"/>
    <w:rsid w:val="001E6994"/>
  </w:style>
  <w:style w:type="character" w:customStyle="1" w:styleId="6hwnw">
    <w:name w:val="_6hwnw"/>
    <w:basedOn w:val="a0"/>
    <w:rsid w:val="001E6994"/>
  </w:style>
  <w:style w:type="character" w:styleId="a4">
    <w:name w:val="Strong"/>
    <w:basedOn w:val="a0"/>
    <w:qFormat/>
    <w:rsid w:val="001E6994"/>
    <w:rPr>
      <w:b/>
      <w:bCs/>
    </w:rPr>
  </w:style>
  <w:style w:type="paragraph" w:styleId="a5">
    <w:name w:val="Body Text"/>
    <w:basedOn w:val="a"/>
    <w:link w:val="a6"/>
    <w:rsid w:val="001E6994"/>
    <w:pPr>
      <w:widowControl w:val="0"/>
      <w:autoSpaceDE w:val="0"/>
      <w:autoSpaceDN w:val="0"/>
      <w:spacing w:after="0" w:line="240" w:lineRule="auto"/>
      <w:ind w:left="812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locked/>
    <w:rsid w:val="001E6994"/>
    <w:rPr>
      <w:rFonts w:eastAsia="Calibri"/>
      <w:sz w:val="24"/>
      <w:szCs w:val="24"/>
      <w:lang w:val="ru-RU" w:eastAsia="en-US" w:bidi="ar-SA"/>
    </w:rPr>
  </w:style>
  <w:style w:type="character" w:customStyle="1" w:styleId="c1">
    <w:name w:val="c1"/>
    <w:basedOn w:val="a0"/>
    <w:rsid w:val="00393903"/>
    <w:rPr>
      <w:rFonts w:cs="Times New Roman"/>
    </w:rPr>
  </w:style>
  <w:style w:type="character" w:customStyle="1" w:styleId="stylesinitialparagraphwvap3">
    <w:name w:val="styles_initialparagraph__wvap3"/>
    <w:basedOn w:val="a0"/>
    <w:rsid w:val="00047C10"/>
  </w:style>
  <w:style w:type="paragraph" w:styleId="a7">
    <w:name w:val="No Spacing"/>
    <w:uiPriority w:val="1"/>
    <w:qFormat/>
    <w:rsid w:val="009A35B5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99"/>
    <w:qFormat/>
    <w:rsid w:val="00E70DFC"/>
    <w:pPr>
      <w:spacing w:line="288" w:lineRule="auto"/>
      <w:ind w:left="720"/>
      <w:contextualSpacing/>
    </w:pPr>
    <w:rPr>
      <w:rFonts w:eastAsia="Calibri"/>
      <w:i/>
      <w:iCs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7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842746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0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7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4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97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2757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</cp:lastModifiedBy>
  <cp:revision>2</cp:revision>
  <cp:lastPrinted>2025-07-10T08:30:00Z</cp:lastPrinted>
  <dcterms:created xsi:type="dcterms:W3CDTF">2025-07-15T05:13:00Z</dcterms:created>
  <dcterms:modified xsi:type="dcterms:W3CDTF">2025-07-15T05:13:00Z</dcterms:modified>
</cp:coreProperties>
</file>